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9F6CF" w14:textId="77777777" w:rsidR="00760FBE" w:rsidRDefault="00760FBE" w:rsidP="00760FBE">
      <w:pPr>
        <w:spacing w:before="174"/>
        <w:ind w:left="800"/>
        <w:rPr>
          <w:sz w:val="18"/>
        </w:rPr>
      </w:pPr>
      <w:r>
        <w:rPr>
          <w:noProof/>
          <w:lang w:eastAsia="fr-CH"/>
        </w:rPr>
        <w:drawing>
          <wp:anchor distT="0" distB="0" distL="0" distR="0" simplePos="0" relativeHeight="251681792" behindDoc="0" locked="0" layoutInCell="1" allowOverlap="1" wp14:anchorId="2015A625" wp14:editId="0038DDBD">
            <wp:simplePos x="0" y="0"/>
            <wp:positionH relativeFrom="page">
              <wp:posOffset>931545</wp:posOffset>
            </wp:positionH>
            <wp:positionV relativeFrom="paragraph">
              <wp:posOffset>5715</wp:posOffset>
            </wp:positionV>
            <wp:extent cx="335358" cy="51560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58" cy="515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REPUBLIQUE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CANTON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GENEVE</w:t>
      </w:r>
    </w:p>
    <w:p w14:paraId="71BE4E92" w14:textId="77777777" w:rsidR="00760FBE" w:rsidRDefault="00760FBE" w:rsidP="00760FBE">
      <w:pPr>
        <w:spacing w:before="2" w:line="205" w:lineRule="exact"/>
        <w:ind w:left="800"/>
        <w:rPr>
          <w:sz w:val="18"/>
        </w:rPr>
      </w:pPr>
      <w:r>
        <w:rPr>
          <w:sz w:val="18"/>
        </w:rPr>
        <w:t>Département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cohésion </w:t>
      </w:r>
      <w:r>
        <w:rPr>
          <w:spacing w:val="-2"/>
          <w:sz w:val="18"/>
        </w:rPr>
        <w:t>sociale</w:t>
      </w:r>
    </w:p>
    <w:p w14:paraId="2CD91C0B" w14:textId="77777777" w:rsidR="00760FBE" w:rsidRDefault="00760FBE" w:rsidP="00760FBE">
      <w:pPr>
        <w:spacing w:line="251" w:lineRule="exact"/>
        <w:ind w:left="800"/>
        <w:rPr>
          <w:b/>
        </w:rPr>
      </w:pPr>
      <w:r>
        <w:rPr>
          <w:b/>
        </w:rPr>
        <w:t>Office</w:t>
      </w:r>
      <w:r>
        <w:rPr>
          <w:b/>
          <w:spacing w:val="-7"/>
        </w:rPr>
        <w:t xml:space="preserve"> </w:t>
      </w:r>
      <w:r>
        <w:rPr>
          <w:b/>
        </w:rPr>
        <w:t>cantonal 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culture</w:t>
      </w:r>
      <w:r>
        <w:rPr>
          <w:b/>
          <w:spacing w:val="-4"/>
        </w:rPr>
        <w:t xml:space="preserve"> </w:t>
      </w:r>
      <w:r>
        <w:rPr>
          <w:b/>
        </w:rPr>
        <w:t>et</w:t>
      </w:r>
      <w:r>
        <w:rPr>
          <w:b/>
          <w:spacing w:val="-3"/>
        </w:rPr>
        <w:t xml:space="preserve"> </w:t>
      </w:r>
      <w:r>
        <w:rPr>
          <w:b/>
        </w:rPr>
        <w:t>du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sport</w:t>
      </w:r>
    </w:p>
    <w:p w14:paraId="0D85B2A7" w14:textId="77777777" w:rsidR="00760FBE" w:rsidRDefault="00760FBE" w:rsidP="00760FBE">
      <w:pPr>
        <w:spacing w:line="276" w:lineRule="auto"/>
        <w:rPr>
          <w:rFonts w:ascii="Arial" w:hAnsi="Arial" w:cs="Arial"/>
          <w:b/>
          <w:bCs/>
          <w:color w:val="156082" w:themeColor="accent1"/>
          <w:sz w:val="28"/>
          <w:szCs w:val="28"/>
        </w:rPr>
      </w:pPr>
    </w:p>
    <w:p w14:paraId="3058A18A" w14:textId="77777777" w:rsidR="00760FBE" w:rsidRDefault="00760FBE" w:rsidP="000055B7">
      <w:pPr>
        <w:spacing w:line="276" w:lineRule="auto"/>
        <w:jc w:val="center"/>
        <w:rPr>
          <w:rFonts w:ascii="Arial" w:hAnsi="Arial" w:cs="Arial"/>
          <w:b/>
          <w:bCs/>
          <w:color w:val="156082" w:themeColor="accent1"/>
          <w:sz w:val="28"/>
          <w:szCs w:val="28"/>
        </w:rPr>
      </w:pPr>
    </w:p>
    <w:p w14:paraId="352CBD80" w14:textId="5D235AA0" w:rsidR="00A21D48" w:rsidRDefault="00E655D1" w:rsidP="000055B7">
      <w:pPr>
        <w:spacing w:line="276" w:lineRule="auto"/>
        <w:jc w:val="center"/>
        <w:rPr>
          <w:rFonts w:ascii="Arial" w:hAnsi="Arial" w:cs="Arial"/>
          <w:b/>
          <w:bCs/>
          <w:color w:val="156082" w:themeColor="accent1"/>
          <w:sz w:val="28"/>
          <w:szCs w:val="28"/>
        </w:rPr>
      </w:pPr>
      <w:r w:rsidRPr="000055B7">
        <w:rPr>
          <w:rFonts w:ascii="Arial" w:hAnsi="Arial" w:cs="Arial"/>
          <w:b/>
          <w:bCs/>
          <w:color w:val="156082" w:themeColor="accent1"/>
          <w:sz w:val="28"/>
          <w:szCs w:val="28"/>
        </w:rPr>
        <w:t>NOTE D’INTENTION</w:t>
      </w:r>
    </w:p>
    <w:p w14:paraId="0AC1D2EF" w14:textId="77777777" w:rsidR="000055B7" w:rsidRPr="00760FBE" w:rsidRDefault="000055B7" w:rsidP="000055B7">
      <w:pPr>
        <w:spacing w:line="276" w:lineRule="auto"/>
        <w:jc w:val="center"/>
        <w:rPr>
          <w:rFonts w:ascii="Arial" w:hAnsi="Arial" w:cs="Arial"/>
          <w:b/>
          <w:bCs/>
          <w:color w:val="156082" w:themeColor="accent1"/>
          <w:sz w:val="20"/>
          <w:szCs w:val="20"/>
        </w:rPr>
      </w:pPr>
    </w:p>
    <w:p w14:paraId="752CCBB2" w14:textId="6BC36646" w:rsidR="00B50E0D" w:rsidRDefault="00DB69ED" w:rsidP="000055B7">
      <w:pPr>
        <w:spacing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Nouvelle manifestation autour d</w:t>
      </w:r>
      <w:r w:rsidR="00A21D48" w:rsidRPr="000055B7">
        <w:rPr>
          <w:rFonts w:ascii="Arial" w:hAnsi="Arial" w:cs="Arial"/>
          <w:b/>
          <w:bCs/>
          <w:i/>
          <w:iCs/>
          <w:sz w:val="28"/>
          <w:szCs w:val="28"/>
        </w:rPr>
        <w:t>u livre à Genève</w:t>
      </w:r>
      <w:r w:rsidR="00B50E0D" w:rsidRPr="000055B7">
        <w:rPr>
          <w:rFonts w:ascii="Arial" w:hAnsi="Arial" w:cs="Arial"/>
          <w:b/>
          <w:bCs/>
          <w:i/>
          <w:iCs/>
          <w:sz w:val="28"/>
          <w:szCs w:val="28"/>
        </w:rPr>
        <w:t xml:space="preserve"> 2026</w:t>
      </w:r>
    </w:p>
    <w:p w14:paraId="6E652EB7" w14:textId="77777777" w:rsidR="00715BE5" w:rsidRPr="000055B7" w:rsidRDefault="00715BE5" w:rsidP="000055B7">
      <w:pPr>
        <w:spacing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bookmarkStart w:id="0" w:name="_GoBack"/>
      <w:bookmarkEnd w:id="0"/>
    </w:p>
    <w:p w14:paraId="03437051" w14:textId="77777777" w:rsidR="000055B7" w:rsidRDefault="000055B7" w:rsidP="000055B7">
      <w:pPr>
        <w:ind w:left="5387"/>
        <w:rPr>
          <w:rFonts w:ascii="Arial" w:hAnsi="Arial" w:cs="Arial"/>
          <w:b/>
          <w:bCs/>
          <w:color w:val="156082" w:themeColor="accent1"/>
          <w:sz w:val="22"/>
          <w:szCs w:val="22"/>
          <w:lang w:val="fr-FR"/>
        </w:rPr>
      </w:pPr>
    </w:p>
    <w:p w14:paraId="60034212" w14:textId="05E1AC8D" w:rsidR="00E655D1" w:rsidRPr="000055B7" w:rsidRDefault="009550F2" w:rsidP="00715BE5">
      <w:pPr>
        <w:ind w:left="5245"/>
        <w:rPr>
          <w:rFonts w:ascii="Arial" w:hAnsi="Arial" w:cs="Arial"/>
          <w:b/>
          <w:bCs/>
          <w:color w:val="156082" w:themeColor="accent1"/>
          <w:sz w:val="22"/>
          <w:szCs w:val="22"/>
          <w:lang w:val="fr-FR"/>
        </w:rPr>
      </w:pPr>
      <w:r w:rsidRPr="000055B7">
        <w:rPr>
          <w:rFonts w:ascii="Arial" w:hAnsi="Arial" w:cs="Arial"/>
          <w:b/>
          <w:bCs/>
          <w:color w:val="156082" w:themeColor="accent1"/>
          <w:sz w:val="22"/>
          <w:szCs w:val="22"/>
          <w:lang w:val="fr-FR"/>
        </w:rPr>
        <w:t>PORTEUR / PORTEUSE DU</w:t>
      </w:r>
      <w:r w:rsidR="00C740F7">
        <w:rPr>
          <w:rFonts w:ascii="Arial" w:hAnsi="Arial" w:cs="Arial"/>
          <w:b/>
          <w:bCs/>
          <w:color w:val="156082" w:themeColor="accent1"/>
          <w:sz w:val="22"/>
          <w:szCs w:val="22"/>
          <w:lang w:val="fr-FR"/>
        </w:rPr>
        <w:t xml:space="preserve"> </w:t>
      </w:r>
      <w:r w:rsidRPr="000055B7">
        <w:rPr>
          <w:rFonts w:ascii="Arial" w:hAnsi="Arial" w:cs="Arial"/>
          <w:b/>
          <w:bCs/>
          <w:color w:val="156082" w:themeColor="accent1"/>
          <w:sz w:val="22"/>
          <w:szCs w:val="22"/>
          <w:lang w:val="fr-FR"/>
        </w:rPr>
        <w:t>PROJET</w:t>
      </w:r>
    </w:p>
    <w:p w14:paraId="3EDF498D" w14:textId="5B279027" w:rsidR="00FD412E" w:rsidRPr="000055B7" w:rsidRDefault="00FD412E" w:rsidP="00715BE5">
      <w:pPr>
        <w:ind w:left="5245"/>
        <w:rPr>
          <w:rFonts w:ascii="Arial" w:hAnsi="Arial" w:cs="Arial"/>
          <w:bCs/>
          <w:sz w:val="22"/>
          <w:szCs w:val="22"/>
          <w:lang w:val="fr-FR"/>
        </w:rPr>
      </w:pPr>
      <w:r w:rsidRPr="000055B7">
        <w:rPr>
          <w:rFonts w:ascii="Arial" w:hAnsi="Arial" w:cs="Arial"/>
          <w:bCs/>
          <w:sz w:val="22"/>
          <w:szCs w:val="22"/>
          <w:lang w:val="fr-FR"/>
        </w:rPr>
        <w:t>Nom</w:t>
      </w:r>
      <w:proofErr w:type="gramStart"/>
      <w:r w:rsidRPr="000055B7">
        <w:rPr>
          <w:rFonts w:ascii="Arial" w:hAnsi="Arial" w:cs="Arial"/>
          <w:bCs/>
          <w:sz w:val="22"/>
          <w:szCs w:val="22"/>
          <w:lang w:val="fr-FR"/>
        </w:rPr>
        <w:t> :</w:t>
      </w:r>
      <w:r w:rsidR="003E15C9" w:rsidRPr="000055B7">
        <w:rPr>
          <w:rFonts w:ascii="Arial" w:hAnsi="Arial" w:cs="Arial"/>
          <w:bCs/>
          <w:sz w:val="22"/>
          <w:szCs w:val="22"/>
          <w:lang w:val="fr-FR"/>
        </w:rPr>
        <w:t>…</w:t>
      </w:r>
      <w:proofErr w:type="gramEnd"/>
      <w:r w:rsidR="003E15C9" w:rsidRPr="000055B7">
        <w:rPr>
          <w:rFonts w:ascii="Arial" w:hAnsi="Arial" w:cs="Arial"/>
          <w:bCs/>
          <w:sz w:val="22"/>
          <w:szCs w:val="22"/>
          <w:lang w:val="fr-FR"/>
        </w:rPr>
        <w:t>…………………………………</w:t>
      </w:r>
    </w:p>
    <w:p w14:paraId="0BBF7454" w14:textId="76D19821" w:rsidR="00E15445" w:rsidRPr="000055B7" w:rsidRDefault="00FD412E" w:rsidP="00715BE5">
      <w:pPr>
        <w:ind w:left="5245"/>
        <w:rPr>
          <w:rFonts w:ascii="Arial" w:hAnsi="Arial" w:cs="Arial"/>
          <w:bCs/>
          <w:sz w:val="22"/>
          <w:szCs w:val="22"/>
          <w:lang w:val="fr-FR"/>
        </w:rPr>
      </w:pPr>
      <w:r w:rsidRPr="000055B7">
        <w:rPr>
          <w:rFonts w:ascii="Arial" w:hAnsi="Arial" w:cs="Arial"/>
          <w:bCs/>
          <w:sz w:val="22"/>
          <w:szCs w:val="22"/>
          <w:lang w:val="fr-FR"/>
        </w:rPr>
        <w:t>Nature</w:t>
      </w:r>
      <w:r w:rsidR="000055B7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Pr="000055B7">
        <w:rPr>
          <w:rFonts w:ascii="Arial" w:hAnsi="Arial" w:cs="Arial"/>
          <w:bCs/>
          <w:sz w:val="22"/>
          <w:szCs w:val="22"/>
          <w:lang w:val="fr-FR"/>
        </w:rPr>
        <w:t>juridique</w:t>
      </w:r>
      <w:proofErr w:type="gramStart"/>
      <w:r w:rsidRPr="000055B7">
        <w:rPr>
          <w:rFonts w:ascii="Arial" w:hAnsi="Arial" w:cs="Arial"/>
          <w:bCs/>
          <w:sz w:val="22"/>
          <w:szCs w:val="22"/>
          <w:lang w:val="fr-FR"/>
        </w:rPr>
        <w:t> :</w:t>
      </w:r>
      <w:r w:rsidR="003E15C9" w:rsidRPr="000055B7">
        <w:rPr>
          <w:rFonts w:ascii="Arial" w:hAnsi="Arial" w:cs="Arial"/>
          <w:bCs/>
          <w:sz w:val="22"/>
          <w:szCs w:val="22"/>
          <w:lang w:val="fr-FR"/>
        </w:rPr>
        <w:t>…</w:t>
      </w:r>
      <w:proofErr w:type="gramEnd"/>
      <w:r w:rsidR="003E15C9" w:rsidRPr="000055B7">
        <w:rPr>
          <w:rFonts w:ascii="Arial" w:hAnsi="Arial" w:cs="Arial"/>
          <w:bCs/>
          <w:sz w:val="22"/>
          <w:szCs w:val="22"/>
          <w:lang w:val="fr-FR"/>
        </w:rPr>
        <w:t>………</w:t>
      </w:r>
      <w:r w:rsidR="000055B7">
        <w:rPr>
          <w:rFonts w:ascii="Arial" w:hAnsi="Arial" w:cs="Arial"/>
          <w:bCs/>
          <w:sz w:val="22"/>
          <w:szCs w:val="22"/>
          <w:lang w:val="fr-FR"/>
        </w:rPr>
        <w:t>……………</w:t>
      </w:r>
    </w:p>
    <w:p w14:paraId="42BEC301" w14:textId="02B59F00" w:rsidR="00FD412E" w:rsidRPr="000055B7" w:rsidRDefault="00FD412E" w:rsidP="00715BE5">
      <w:pPr>
        <w:ind w:left="5245"/>
        <w:rPr>
          <w:rFonts w:ascii="Arial" w:hAnsi="Arial" w:cs="Arial"/>
          <w:bCs/>
          <w:sz w:val="22"/>
          <w:szCs w:val="22"/>
          <w:lang w:val="fr-FR"/>
        </w:rPr>
      </w:pPr>
      <w:r w:rsidRPr="000055B7">
        <w:rPr>
          <w:rFonts w:ascii="Arial" w:hAnsi="Arial" w:cs="Arial"/>
          <w:bCs/>
          <w:sz w:val="22"/>
          <w:szCs w:val="22"/>
          <w:lang w:val="fr-FR"/>
        </w:rPr>
        <w:t>Adresse</w:t>
      </w:r>
      <w:proofErr w:type="gramStart"/>
      <w:r w:rsidRPr="000055B7">
        <w:rPr>
          <w:rFonts w:ascii="Arial" w:hAnsi="Arial" w:cs="Arial"/>
          <w:bCs/>
          <w:sz w:val="22"/>
          <w:szCs w:val="22"/>
          <w:lang w:val="fr-FR"/>
        </w:rPr>
        <w:t> :</w:t>
      </w:r>
      <w:r w:rsidR="00967313" w:rsidRPr="000055B7">
        <w:rPr>
          <w:rFonts w:ascii="Arial" w:hAnsi="Arial" w:cs="Arial"/>
          <w:bCs/>
          <w:sz w:val="22"/>
          <w:szCs w:val="22"/>
          <w:lang w:val="fr-FR"/>
        </w:rPr>
        <w:t>…</w:t>
      </w:r>
      <w:proofErr w:type="gramEnd"/>
      <w:r w:rsidR="00967313" w:rsidRPr="000055B7">
        <w:rPr>
          <w:rFonts w:ascii="Arial" w:hAnsi="Arial" w:cs="Arial"/>
          <w:bCs/>
          <w:sz w:val="22"/>
          <w:szCs w:val="22"/>
          <w:lang w:val="fr-FR"/>
        </w:rPr>
        <w:t>……………………………</w:t>
      </w:r>
      <w:r w:rsidR="000055B7">
        <w:rPr>
          <w:rFonts w:ascii="Arial" w:hAnsi="Arial" w:cs="Arial"/>
          <w:bCs/>
          <w:sz w:val="22"/>
          <w:szCs w:val="22"/>
          <w:lang w:val="fr-FR"/>
        </w:rPr>
        <w:t>.</w:t>
      </w:r>
    </w:p>
    <w:p w14:paraId="7ECA69F1" w14:textId="355FEF04" w:rsidR="00DC7B0C" w:rsidRPr="000055B7" w:rsidRDefault="00DC7B0C" w:rsidP="00715BE5">
      <w:pPr>
        <w:ind w:left="5245"/>
        <w:rPr>
          <w:rFonts w:ascii="Arial" w:hAnsi="Arial" w:cs="Arial"/>
          <w:bCs/>
          <w:sz w:val="22"/>
          <w:szCs w:val="22"/>
          <w:lang w:val="fr-FR"/>
        </w:rPr>
      </w:pPr>
      <w:r w:rsidRPr="000055B7">
        <w:rPr>
          <w:rFonts w:ascii="Arial" w:hAnsi="Arial" w:cs="Arial"/>
          <w:bCs/>
          <w:sz w:val="22"/>
          <w:szCs w:val="22"/>
          <w:lang w:val="fr-FR"/>
        </w:rPr>
        <w:t>Site web</w:t>
      </w:r>
      <w:proofErr w:type="gramStart"/>
      <w:r w:rsidRPr="000055B7">
        <w:rPr>
          <w:rFonts w:ascii="Arial" w:hAnsi="Arial" w:cs="Arial"/>
          <w:bCs/>
          <w:sz w:val="22"/>
          <w:szCs w:val="22"/>
          <w:lang w:val="fr-FR"/>
        </w:rPr>
        <w:t> :</w:t>
      </w:r>
      <w:r w:rsidR="00967313" w:rsidRPr="000055B7">
        <w:rPr>
          <w:rFonts w:ascii="Arial" w:hAnsi="Arial" w:cs="Arial"/>
          <w:bCs/>
          <w:sz w:val="22"/>
          <w:szCs w:val="22"/>
          <w:lang w:val="fr-FR"/>
        </w:rPr>
        <w:t>…</w:t>
      </w:r>
      <w:proofErr w:type="gramEnd"/>
      <w:r w:rsidR="00967313" w:rsidRPr="000055B7">
        <w:rPr>
          <w:rFonts w:ascii="Arial" w:hAnsi="Arial" w:cs="Arial"/>
          <w:bCs/>
          <w:sz w:val="22"/>
          <w:szCs w:val="22"/>
          <w:lang w:val="fr-FR"/>
        </w:rPr>
        <w:t>……………</w:t>
      </w:r>
      <w:r w:rsidR="000055B7">
        <w:rPr>
          <w:rFonts w:ascii="Arial" w:hAnsi="Arial" w:cs="Arial"/>
          <w:bCs/>
          <w:sz w:val="22"/>
          <w:szCs w:val="22"/>
          <w:lang w:val="fr-FR"/>
        </w:rPr>
        <w:t>……………….</w:t>
      </w:r>
    </w:p>
    <w:p w14:paraId="79E9F3F4" w14:textId="77777777" w:rsidR="009550F2" w:rsidRPr="000055B7" w:rsidRDefault="009550F2" w:rsidP="00715BE5">
      <w:pPr>
        <w:ind w:left="5245"/>
        <w:rPr>
          <w:rFonts w:ascii="Arial" w:hAnsi="Arial" w:cs="Arial"/>
          <w:b/>
          <w:bCs/>
          <w:color w:val="156082" w:themeColor="accent1"/>
          <w:sz w:val="22"/>
          <w:szCs w:val="22"/>
          <w:lang w:val="fr-FR"/>
        </w:rPr>
      </w:pPr>
    </w:p>
    <w:p w14:paraId="19220AAA" w14:textId="0EC39A98" w:rsidR="0007551F" w:rsidRPr="000055B7" w:rsidRDefault="0007551F" w:rsidP="00715BE5">
      <w:pPr>
        <w:ind w:left="5245"/>
        <w:rPr>
          <w:rFonts w:ascii="Arial" w:hAnsi="Arial" w:cs="Arial"/>
          <w:b/>
          <w:bCs/>
          <w:color w:val="156082" w:themeColor="accent1"/>
          <w:sz w:val="22"/>
          <w:szCs w:val="22"/>
          <w:lang w:val="fr-FR"/>
        </w:rPr>
      </w:pPr>
      <w:r w:rsidRPr="000055B7">
        <w:rPr>
          <w:rFonts w:ascii="Arial" w:hAnsi="Arial" w:cs="Arial"/>
          <w:b/>
          <w:bCs/>
          <w:color w:val="156082" w:themeColor="accent1"/>
          <w:sz w:val="22"/>
          <w:szCs w:val="22"/>
          <w:lang w:val="fr-FR"/>
        </w:rPr>
        <w:t>PERSONNE DE CONTACT /</w:t>
      </w:r>
    </w:p>
    <w:p w14:paraId="13A2C24B" w14:textId="209AE3C7" w:rsidR="009550F2" w:rsidRPr="000055B7" w:rsidRDefault="0007551F" w:rsidP="00715BE5">
      <w:pPr>
        <w:ind w:left="5245"/>
        <w:rPr>
          <w:rFonts w:ascii="Arial" w:hAnsi="Arial" w:cs="Arial"/>
          <w:b/>
          <w:bCs/>
          <w:color w:val="156082" w:themeColor="accent1"/>
          <w:sz w:val="22"/>
          <w:szCs w:val="22"/>
          <w:lang w:val="fr-FR"/>
        </w:rPr>
      </w:pPr>
      <w:r w:rsidRPr="000055B7">
        <w:rPr>
          <w:rFonts w:ascii="Arial" w:hAnsi="Arial" w:cs="Arial"/>
          <w:b/>
          <w:bCs/>
          <w:color w:val="156082" w:themeColor="accent1"/>
          <w:sz w:val="22"/>
          <w:szCs w:val="22"/>
          <w:lang w:val="fr-FR"/>
        </w:rPr>
        <w:t>REFERENT.E</w:t>
      </w:r>
    </w:p>
    <w:p w14:paraId="2B1A6E1C" w14:textId="38CA75AC" w:rsidR="00DC7B0C" w:rsidRPr="000055B7" w:rsidRDefault="00DC7B0C" w:rsidP="00715BE5">
      <w:pPr>
        <w:ind w:left="5245"/>
        <w:rPr>
          <w:rFonts w:ascii="Arial" w:hAnsi="Arial" w:cs="Arial"/>
          <w:bCs/>
          <w:sz w:val="22"/>
          <w:szCs w:val="22"/>
          <w:lang w:val="fr-FR"/>
        </w:rPr>
      </w:pPr>
      <w:r w:rsidRPr="000055B7">
        <w:rPr>
          <w:rFonts w:ascii="Arial" w:hAnsi="Arial" w:cs="Arial"/>
          <w:bCs/>
          <w:sz w:val="22"/>
          <w:szCs w:val="22"/>
          <w:lang w:val="fr-FR"/>
        </w:rPr>
        <w:t>Prénom</w:t>
      </w:r>
      <w:proofErr w:type="gramStart"/>
      <w:r w:rsidRPr="000055B7">
        <w:rPr>
          <w:rFonts w:ascii="Arial" w:hAnsi="Arial" w:cs="Arial"/>
          <w:bCs/>
          <w:sz w:val="22"/>
          <w:szCs w:val="22"/>
          <w:lang w:val="fr-FR"/>
        </w:rPr>
        <w:t> :</w:t>
      </w:r>
      <w:r w:rsidR="00B13B7D" w:rsidRPr="000055B7">
        <w:rPr>
          <w:rFonts w:ascii="Arial" w:hAnsi="Arial" w:cs="Arial"/>
          <w:bCs/>
          <w:sz w:val="22"/>
          <w:szCs w:val="22"/>
          <w:lang w:val="fr-FR"/>
        </w:rPr>
        <w:t>…</w:t>
      </w:r>
      <w:proofErr w:type="gramEnd"/>
      <w:r w:rsidR="00B13B7D" w:rsidRPr="000055B7">
        <w:rPr>
          <w:rFonts w:ascii="Arial" w:hAnsi="Arial" w:cs="Arial"/>
          <w:bCs/>
          <w:sz w:val="22"/>
          <w:szCs w:val="22"/>
          <w:lang w:val="fr-FR"/>
        </w:rPr>
        <w:t>………………………</w:t>
      </w:r>
      <w:r w:rsidR="00967313" w:rsidRPr="000055B7">
        <w:rPr>
          <w:rFonts w:ascii="Arial" w:hAnsi="Arial" w:cs="Arial"/>
          <w:bCs/>
          <w:sz w:val="22"/>
          <w:szCs w:val="22"/>
          <w:lang w:val="fr-FR"/>
        </w:rPr>
        <w:t>……</w:t>
      </w:r>
      <w:r w:rsidR="000055B7">
        <w:rPr>
          <w:rFonts w:ascii="Arial" w:hAnsi="Arial" w:cs="Arial"/>
          <w:bCs/>
          <w:sz w:val="22"/>
          <w:szCs w:val="22"/>
          <w:lang w:val="fr-FR"/>
        </w:rPr>
        <w:t>..</w:t>
      </w:r>
    </w:p>
    <w:p w14:paraId="293B4140" w14:textId="5DF201A5" w:rsidR="00DC7B0C" w:rsidRPr="000055B7" w:rsidRDefault="00DC7B0C" w:rsidP="00715BE5">
      <w:pPr>
        <w:ind w:left="5245"/>
        <w:rPr>
          <w:rFonts w:ascii="Arial" w:hAnsi="Arial" w:cs="Arial"/>
          <w:bCs/>
          <w:sz w:val="22"/>
          <w:szCs w:val="22"/>
          <w:lang w:val="fr-FR"/>
        </w:rPr>
      </w:pPr>
      <w:r w:rsidRPr="000055B7">
        <w:rPr>
          <w:rFonts w:ascii="Arial" w:hAnsi="Arial" w:cs="Arial"/>
          <w:bCs/>
          <w:sz w:val="22"/>
          <w:szCs w:val="22"/>
          <w:lang w:val="fr-FR"/>
        </w:rPr>
        <w:t>Nom</w:t>
      </w:r>
      <w:proofErr w:type="gramStart"/>
      <w:r w:rsidRPr="000055B7">
        <w:rPr>
          <w:rFonts w:ascii="Arial" w:hAnsi="Arial" w:cs="Arial"/>
          <w:bCs/>
          <w:sz w:val="22"/>
          <w:szCs w:val="22"/>
          <w:lang w:val="fr-FR"/>
        </w:rPr>
        <w:t> :</w:t>
      </w:r>
      <w:r w:rsidR="00B13B7D" w:rsidRPr="000055B7">
        <w:rPr>
          <w:rFonts w:ascii="Arial" w:hAnsi="Arial" w:cs="Arial"/>
          <w:bCs/>
          <w:sz w:val="22"/>
          <w:szCs w:val="22"/>
          <w:lang w:val="fr-FR"/>
        </w:rPr>
        <w:t>…</w:t>
      </w:r>
      <w:proofErr w:type="gramEnd"/>
      <w:r w:rsidR="00B13B7D" w:rsidRPr="000055B7">
        <w:rPr>
          <w:rFonts w:ascii="Arial" w:hAnsi="Arial" w:cs="Arial"/>
          <w:bCs/>
          <w:sz w:val="22"/>
          <w:szCs w:val="22"/>
          <w:lang w:val="fr-FR"/>
        </w:rPr>
        <w:t>……………………………</w:t>
      </w:r>
      <w:r w:rsidR="00967313" w:rsidRPr="000055B7">
        <w:rPr>
          <w:rFonts w:ascii="Arial" w:hAnsi="Arial" w:cs="Arial"/>
          <w:bCs/>
          <w:sz w:val="22"/>
          <w:szCs w:val="22"/>
          <w:lang w:val="fr-FR"/>
        </w:rPr>
        <w:t>……</w:t>
      </w:r>
    </w:p>
    <w:p w14:paraId="07E18CCC" w14:textId="15B842EE" w:rsidR="00DC7B0C" w:rsidRPr="000055B7" w:rsidRDefault="00DC7B0C" w:rsidP="00715BE5">
      <w:pPr>
        <w:ind w:left="5245"/>
        <w:rPr>
          <w:rFonts w:ascii="Arial" w:hAnsi="Arial" w:cs="Arial"/>
          <w:bCs/>
          <w:sz w:val="22"/>
          <w:szCs w:val="22"/>
          <w:lang w:val="fr-FR"/>
        </w:rPr>
      </w:pPr>
      <w:r w:rsidRPr="000055B7">
        <w:rPr>
          <w:rFonts w:ascii="Arial" w:hAnsi="Arial" w:cs="Arial"/>
          <w:bCs/>
          <w:sz w:val="22"/>
          <w:szCs w:val="22"/>
          <w:lang w:val="fr-FR"/>
        </w:rPr>
        <w:t>Téléphone</w:t>
      </w:r>
      <w:proofErr w:type="gramStart"/>
      <w:r w:rsidRPr="000055B7">
        <w:rPr>
          <w:rFonts w:ascii="Arial" w:hAnsi="Arial" w:cs="Arial"/>
          <w:bCs/>
          <w:sz w:val="22"/>
          <w:szCs w:val="22"/>
          <w:lang w:val="fr-FR"/>
        </w:rPr>
        <w:t> :</w:t>
      </w:r>
      <w:r w:rsidR="00B13B7D" w:rsidRPr="000055B7">
        <w:rPr>
          <w:rFonts w:ascii="Arial" w:hAnsi="Arial" w:cs="Arial"/>
          <w:bCs/>
          <w:sz w:val="22"/>
          <w:szCs w:val="22"/>
          <w:lang w:val="fr-FR"/>
        </w:rPr>
        <w:t>…</w:t>
      </w:r>
      <w:proofErr w:type="gramEnd"/>
      <w:r w:rsidR="00B13B7D" w:rsidRPr="000055B7">
        <w:rPr>
          <w:rFonts w:ascii="Arial" w:hAnsi="Arial" w:cs="Arial"/>
          <w:bCs/>
          <w:sz w:val="22"/>
          <w:szCs w:val="22"/>
          <w:lang w:val="fr-FR"/>
        </w:rPr>
        <w:t>……………</w:t>
      </w:r>
      <w:r w:rsidR="00967313" w:rsidRPr="000055B7">
        <w:rPr>
          <w:rFonts w:ascii="Arial" w:hAnsi="Arial" w:cs="Arial"/>
          <w:bCs/>
          <w:sz w:val="22"/>
          <w:szCs w:val="22"/>
          <w:lang w:val="fr-FR"/>
        </w:rPr>
        <w:t>……………</w:t>
      </w:r>
      <w:r w:rsidR="000055B7">
        <w:rPr>
          <w:rFonts w:ascii="Arial" w:hAnsi="Arial" w:cs="Arial"/>
          <w:bCs/>
          <w:sz w:val="22"/>
          <w:szCs w:val="22"/>
          <w:lang w:val="fr-FR"/>
        </w:rPr>
        <w:t>.</w:t>
      </w:r>
    </w:p>
    <w:p w14:paraId="26C9F3FF" w14:textId="1D034D44" w:rsidR="00DC7B0C" w:rsidRPr="000055B7" w:rsidRDefault="00DC7B0C" w:rsidP="00715BE5">
      <w:pPr>
        <w:ind w:left="5245"/>
        <w:rPr>
          <w:rFonts w:ascii="Arial" w:hAnsi="Arial" w:cs="Arial"/>
          <w:bCs/>
          <w:sz w:val="22"/>
          <w:szCs w:val="22"/>
          <w:lang w:val="fr-FR"/>
        </w:rPr>
      </w:pPr>
      <w:r w:rsidRPr="000055B7">
        <w:rPr>
          <w:rFonts w:ascii="Arial" w:hAnsi="Arial" w:cs="Arial"/>
          <w:bCs/>
          <w:sz w:val="22"/>
          <w:szCs w:val="22"/>
          <w:lang w:val="fr-FR"/>
        </w:rPr>
        <w:t>Mail</w:t>
      </w:r>
      <w:proofErr w:type="gramStart"/>
      <w:r w:rsidRPr="000055B7">
        <w:rPr>
          <w:rFonts w:ascii="Arial" w:hAnsi="Arial" w:cs="Arial"/>
          <w:bCs/>
          <w:sz w:val="22"/>
          <w:szCs w:val="22"/>
          <w:lang w:val="fr-FR"/>
        </w:rPr>
        <w:t> :</w:t>
      </w:r>
      <w:r w:rsidR="00DD0F34" w:rsidRPr="000055B7">
        <w:rPr>
          <w:rFonts w:ascii="Arial" w:hAnsi="Arial" w:cs="Arial"/>
          <w:bCs/>
          <w:sz w:val="22"/>
          <w:szCs w:val="22"/>
          <w:lang w:val="fr-FR"/>
        </w:rPr>
        <w:t>…</w:t>
      </w:r>
      <w:proofErr w:type="gramEnd"/>
      <w:r w:rsidR="00DD0F34" w:rsidRPr="000055B7">
        <w:rPr>
          <w:rFonts w:ascii="Arial" w:hAnsi="Arial" w:cs="Arial"/>
          <w:bCs/>
          <w:sz w:val="22"/>
          <w:szCs w:val="22"/>
          <w:lang w:val="fr-FR"/>
        </w:rPr>
        <w:t>……………………………</w:t>
      </w:r>
      <w:r w:rsidR="00967313" w:rsidRPr="000055B7">
        <w:rPr>
          <w:rFonts w:ascii="Arial" w:hAnsi="Arial" w:cs="Arial"/>
          <w:bCs/>
          <w:sz w:val="22"/>
          <w:szCs w:val="22"/>
          <w:lang w:val="fr-FR"/>
        </w:rPr>
        <w:t>……</w:t>
      </w:r>
      <w:r w:rsidR="000055B7">
        <w:rPr>
          <w:rFonts w:ascii="Arial" w:hAnsi="Arial" w:cs="Arial"/>
          <w:bCs/>
          <w:sz w:val="22"/>
          <w:szCs w:val="22"/>
          <w:lang w:val="fr-FR"/>
        </w:rPr>
        <w:t>.</w:t>
      </w:r>
    </w:p>
    <w:p w14:paraId="0634D9B7" w14:textId="77777777" w:rsidR="009550F2" w:rsidRPr="000055B7" w:rsidRDefault="009550F2" w:rsidP="00B855CA">
      <w:pPr>
        <w:jc w:val="both"/>
        <w:rPr>
          <w:rFonts w:ascii="Arial" w:hAnsi="Arial" w:cs="Arial"/>
          <w:b/>
          <w:bCs/>
          <w:color w:val="156082" w:themeColor="accent1"/>
          <w:lang w:val="fr-FR"/>
        </w:rPr>
      </w:pPr>
    </w:p>
    <w:p w14:paraId="3A06562C" w14:textId="3F20DF42" w:rsidR="009550F2" w:rsidRPr="00F03485" w:rsidRDefault="00CF55CB" w:rsidP="009550F2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jc w:val="both"/>
        <w:rPr>
          <w:rFonts w:ascii="Arial" w:hAnsi="Arial" w:cs="Arial"/>
          <w:b/>
          <w:bCs/>
          <w:color w:val="156082" w:themeColor="accent1"/>
          <w:sz w:val="22"/>
          <w:szCs w:val="22"/>
          <w:lang w:val="fr-FR"/>
        </w:rPr>
      </w:pPr>
      <w:r w:rsidRPr="00F03485">
        <w:rPr>
          <w:rFonts w:ascii="Arial" w:hAnsi="Arial" w:cs="Arial"/>
          <w:b/>
          <w:bCs/>
          <w:color w:val="156082" w:themeColor="accent1"/>
          <w:sz w:val="22"/>
          <w:szCs w:val="22"/>
          <w:lang w:val="fr-FR"/>
        </w:rPr>
        <w:t>IDENTITÉ</w:t>
      </w:r>
    </w:p>
    <w:p w14:paraId="74006DDC" w14:textId="77777777" w:rsidR="00CF4A31" w:rsidRPr="000055B7" w:rsidRDefault="00CF4A31" w:rsidP="00CF4A31">
      <w:pPr>
        <w:ind w:left="360"/>
        <w:jc w:val="both"/>
        <w:rPr>
          <w:rFonts w:ascii="Arial" w:hAnsi="Arial" w:cs="Arial"/>
          <w:b/>
          <w:bCs/>
          <w:color w:val="156082" w:themeColor="accent1"/>
          <w:lang w:val="fr-FR"/>
        </w:rPr>
      </w:pPr>
    </w:p>
    <w:p w14:paraId="47898F95" w14:textId="5E603BB9" w:rsidR="006F6556" w:rsidRPr="000055B7" w:rsidRDefault="00683422" w:rsidP="00F53DE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0055B7">
        <w:rPr>
          <w:rFonts w:ascii="Arial" w:hAnsi="Arial" w:cs="Arial"/>
          <w:color w:val="000000" w:themeColor="text1"/>
          <w:sz w:val="22"/>
          <w:szCs w:val="22"/>
          <w:lang w:val="fr-FR"/>
        </w:rPr>
        <w:t>Veuillez décrire</w:t>
      </w:r>
      <w:r w:rsidR="007642D5" w:rsidRPr="000055B7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ED2D50" w:rsidRPr="000055B7">
        <w:rPr>
          <w:rFonts w:ascii="Arial" w:hAnsi="Arial" w:cs="Arial"/>
          <w:color w:val="000000" w:themeColor="text1"/>
          <w:sz w:val="22"/>
          <w:szCs w:val="22"/>
          <w:lang w:val="fr-FR"/>
        </w:rPr>
        <w:t>votre</w:t>
      </w:r>
      <w:r w:rsidR="003B2793" w:rsidRPr="000055B7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projet</w:t>
      </w:r>
      <w:r w:rsidR="00081AFA" w:rsidRPr="000055B7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en quelques lignes</w:t>
      </w:r>
      <w:r w:rsidR="000F141A" w:rsidRPr="000055B7">
        <w:rPr>
          <w:rFonts w:ascii="Arial" w:hAnsi="Arial" w:cs="Arial"/>
          <w:color w:val="000000" w:themeColor="text1"/>
          <w:sz w:val="22"/>
          <w:szCs w:val="22"/>
          <w:lang w:val="fr-FR"/>
        </w:rPr>
        <w:t>, sa raison d’être</w:t>
      </w:r>
      <w:r w:rsidR="005B2693" w:rsidRPr="000055B7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et ce qui le </w:t>
      </w:r>
      <w:r w:rsidR="006F6556" w:rsidRPr="000055B7">
        <w:rPr>
          <w:rFonts w:ascii="Arial" w:hAnsi="Arial" w:cs="Arial"/>
          <w:color w:val="000000" w:themeColor="text1"/>
          <w:sz w:val="22"/>
          <w:szCs w:val="22"/>
          <w:lang w:val="fr-FR"/>
        </w:rPr>
        <w:t>caractérise</w:t>
      </w:r>
      <w:r w:rsidR="00081AFA" w:rsidRPr="000055B7">
        <w:rPr>
          <w:rFonts w:ascii="Arial" w:hAnsi="Arial" w:cs="Arial"/>
          <w:color w:val="000000" w:themeColor="text1"/>
          <w:sz w:val="22"/>
          <w:szCs w:val="22"/>
          <w:lang w:val="fr-FR"/>
        </w:rPr>
        <w:t>.</w:t>
      </w:r>
    </w:p>
    <w:p w14:paraId="3DC96F34" w14:textId="1D4948B3" w:rsidR="007C26C9" w:rsidRDefault="005D3A66" w:rsidP="007C26C9">
      <w:pPr>
        <w:pStyle w:val="Paragraphedeliste"/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  <w:r>
        <w:rPr>
          <w:rFonts w:ascii="Segoe UI" w:hAnsi="Segoe UI" w:cs="Segoe UI"/>
          <w:noProof/>
          <w:color w:val="000000" w:themeColor="text1"/>
          <w:sz w:val="22"/>
          <w:szCs w:val="22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6C3C9" wp14:editId="063D9192">
                <wp:simplePos x="0" y="0"/>
                <wp:positionH relativeFrom="column">
                  <wp:posOffset>195475</wp:posOffset>
                </wp:positionH>
                <wp:positionV relativeFrom="paragraph">
                  <wp:posOffset>117538</wp:posOffset>
                </wp:positionV>
                <wp:extent cx="5586884" cy="1215850"/>
                <wp:effectExtent l="0" t="0" r="13970" b="16510"/>
                <wp:wrapNone/>
                <wp:docPr id="17420146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884" cy="12158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DE4A90" id="Rectangle 1" o:spid="_x0000_s1026" style="position:absolute;margin-left:15.4pt;margin-top:9.25pt;width:439.9pt;height:9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HRbgIAAC8FAAAOAAAAZHJzL2Uyb0RvYy54bWysVFFP2zAQfp+0/2D5fSSpGlYqUlSBmCYh&#10;QIOJZ+PYJJLj885u0+7X7+ykKQK0h2kvie27++7u83c+v9h1hm0V+hZsxYuTnDNlJdStfan4z8fr&#10;LwvOfBC2FgasqvheeX6x+vzpvHdLNYMGTK2QEYj1y95VvAnBLbPMy0Z1wp+AU5aMGrATgbb4ktUo&#10;ekLvTDbL89OsB6wdglTe0+nVYOSrhK+1kuFOa68CMxWn2kL6Yvo+x2+2OhfLFxSuaeVYhviHKjrR&#10;Wko6QV2JINgG23dQXSsRPOhwIqHLQOtWqtQDdVPkb7p5aIRTqRcix7uJJv//YOXt9sHdI9HQO7/0&#10;tIxd7DR28U/1sV0iaz+RpXaBSTosy8XpYjHnTJKtmBXlokx0Zsdwhz58U9CxuKg40m0kksT2xgdK&#10;Sa4Hl5jNwnVrTLoRY1lf8bNyVsYbyo61pVXYGxUDjP2hNGtrqmaWgJNs1KVBthV04UJKZUMxmBpR&#10;q+G4KPP8UOoUkapJgBFZUyET9ggQJfkee2hj9I+hKqluCs7/VtgQPEWkzGDDFNy1FvAjAENdjZkH&#10;/wNJAzWRpWeo9/fIEAbNeyevW7qGG+HDvUASOY0DDW64o482QHTDuOKsAfz90Xn0J+2RlbOehqbi&#10;/tdGoOLMfLekyrNiPo9Tljbz8uuMNvja8vzaYjfdJdA1FfREOJmW0T+Yw1IjdE803+uYlUzCSspd&#10;cRnwsLkMwzDTCyHVep3caLKcCDf2wckIHlmNMnvcPQl0oxYDyfgWDgMmlm8kOfjGSAvrTQDdJr0e&#10;eR35pqlMwhlfkDj2r/fJ6/jOrf4AAAD//wMAUEsDBBQABgAIAAAAIQAEgPru4gAAAA4BAAAPAAAA&#10;ZHJzL2Rvd25yZXYueG1sTI/BTsMwEETvSPyDtUjcqJ1AqzSNUyEQRyRaKnp1bRNHjdfBdtvw9ywn&#10;uKy0O5rZN8168gM725j6gBKKmQBmUQfTYydh9/5yVwFLWaFRQ0Ar4dsmWLfXV42qTbjgxp63uWMU&#10;gqlWElzOY8150s56lWZhtEjaZ4heZVpjx01UFwr3Ay+FWHCveqQPTo32yVl93J68hNe3+bESy48H&#10;7HncuY3el/prL+XtzfS8ovG4ApbtlP8c8NuB+KElsEM4oUlskHAvCD/TvZoDI31ZiAWwg4SyEAJ4&#10;2/D/NdofAAAA//8DAFBLAQItABQABgAIAAAAIQC2gziS/gAAAOEBAAATAAAAAAAAAAAAAAAAAAAA&#10;AABbQ29udGVudF9UeXBlc10ueG1sUEsBAi0AFAAGAAgAAAAhADj9If/WAAAAlAEAAAsAAAAAAAAA&#10;AAAAAAAALwEAAF9yZWxzLy5yZWxzUEsBAi0AFAAGAAgAAAAhAEk+MdFuAgAALwUAAA4AAAAAAAAA&#10;AAAAAAAALgIAAGRycy9lMm9Eb2MueG1sUEsBAi0AFAAGAAgAAAAhAASA+u7iAAAADgEAAA8AAAAA&#10;AAAAAAAAAAAAyAQAAGRycy9kb3ducmV2LnhtbFBLBQYAAAAABAAEAPMAAADXBQAAAAA=&#10;" filled="f" strokecolor="#030e13 [484]"/>
            </w:pict>
          </mc:Fallback>
        </mc:AlternateContent>
      </w:r>
    </w:p>
    <w:p w14:paraId="0DFEA864" w14:textId="77777777" w:rsidR="007C26C9" w:rsidRDefault="007C26C9" w:rsidP="007C26C9">
      <w:pPr>
        <w:pStyle w:val="Paragraphedeliste"/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6A13CA24" w14:textId="77777777" w:rsidR="007C26C9" w:rsidRDefault="007C26C9" w:rsidP="007C26C9">
      <w:pPr>
        <w:pStyle w:val="Paragraphedeliste"/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434296F0" w14:textId="77777777" w:rsidR="007C26C9" w:rsidRDefault="007C26C9" w:rsidP="007C26C9">
      <w:pPr>
        <w:pStyle w:val="Paragraphedeliste"/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3C2A1977" w14:textId="77777777" w:rsidR="007C26C9" w:rsidRDefault="007C26C9" w:rsidP="007C26C9">
      <w:pPr>
        <w:pStyle w:val="Paragraphedeliste"/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7BCE76EA" w14:textId="77777777" w:rsidR="007C26C9" w:rsidRDefault="007C26C9" w:rsidP="007C26C9">
      <w:pPr>
        <w:pStyle w:val="Paragraphedeliste"/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49CB420E" w14:textId="77777777" w:rsidR="007C26C9" w:rsidRDefault="007C26C9" w:rsidP="007C26C9">
      <w:pPr>
        <w:pStyle w:val="Paragraphedeliste"/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6542B89F" w14:textId="77777777" w:rsidR="007C26C9" w:rsidRDefault="007C26C9" w:rsidP="007C26C9">
      <w:pPr>
        <w:pStyle w:val="Paragraphedeliste"/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50060064" w14:textId="6F6A7437" w:rsidR="00C740F7" w:rsidRPr="00C740F7" w:rsidRDefault="00342F4A" w:rsidP="00C740F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Dans quelle temporalité s’inscrira l’événement (fréquence, durée) ? Veuillez préciser les raisons qui motivent votre choix. </w:t>
      </w:r>
    </w:p>
    <w:p w14:paraId="49853147" w14:textId="199AE70E" w:rsidR="00342F4A" w:rsidRDefault="005D3A66" w:rsidP="00342F4A">
      <w:pPr>
        <w:ind w:left="360"/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  <w:r>
        <w:rPr>
          <w:rFonts w:ascii="Segoe UI" w:hAnsi="Segoe UI" w:cs="Segoe UI"/>
          <w:noProof/>
          <w:color w:val="000000" w:themeColor="text1"/>
          <w:sz w:val="22"/>
          <w:szCs w:val="22"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3BA70" wp14:editId="62450EAB">
                <wp:simplePos x="0" y="0"/>
                <wp:positionH relativeFrom="column">
                  <wp:posOffset>187287</wp:posOffset>
                </wp:positionH>
                <wp:positionV relativeFrom="paragraph">
                  <wp:posOffset>119318</wp:posOffset>
                </wp:positionV>
                <wp:extent cx="5586884" cy="1215850"/>
                <wp:effectExtent l="0" t="0" r="13970" b="16510"/>
                <wp:wrapNone/>
                <wp:docPr id="80567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884" cy="12158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1AF9E1" id="Rectangle 1" o:spid="_x0000_s1026" style="position:absolute;margin-left:14.75pt;margin-top:9.4pt;width:439.9pt;height:9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HRbgIAAC8FAAAOAAAAZHJzL2Uyb0RvYy54bWysVFFP2zAQfp+0/2D5fSSpGlYqUlSBmCYh&#10;QIOJZ+PYJJLj885u0+7X7+ykKQK0h2kvie27++7u83c+v9h1hm0V+hZsxYuTnDNlJdStfan4z8fr&#10;LwvOfBC2FgasqvheeX6x+vzpvHdLNYMGTK2QEYj1y95VvAnBLbPMy0Z1wp+AU5aMGrATgbb4ktUo&#10;ekLvTDbL89OsB6wdglTe0+nVYOSrhK+1kuFOa68CMxWn2kL6Yvo+x2+2OhfLFxSuaeVYhviHKjrR&#10;Wko6QV2JINgG23dQXSsRPOhwIqHLQOtWqtQDdVPkb7p5aIRTqRcix7uJJv//YOXt9sHdI9HQO7/0&#10;tIxd7DR28U/1sV0iaz+RpXaBSTosy8XpYjHnTJKtmBXlokx0Zsdwhz58U9CxuKg40m0kksT2xgdK&#10;Sa4Hl5jNwnVrTLoRY1lf8bNyVsYbyo61pVXYGxUDjP2hNGtrqmaWgJNs1KVBthV04UJKZUMxmBpR&#10;q+G4KPP8UOoUkapJgBFZUyET9ggQJfkee2hj9I+hKqluCs7/VtgQPEWkzGDDFNy1FvAjAENdjZkH&#10;/wNJAzWRpWeo9/fIEAbNeyevW7qGG+HDvUASOY0DDW64o482QHTDuOKsAfz90Xn0J+2RlbOehqbi&#10;/tdGoOLMfLekyrNiPo9Tljbz8uuMNvja8vzaYjfdJdA1FfREOJmW0T+Yw1IjdE803+uYlUzCSspd&#10;cRnwsLkMwzDTCyHVep3caLKcCDf2wckIHlmNMnvcPQl0oxYDyfgWDgMmlm8kOfjGSAvrTQDdJr0e&#10;eR35pqlMwhlfkDj2r/fJ6/jOrf4AAAD//wMAUEsDBBQABgAIAAAAIQBgjtWL4QAAAA4BAAAPAAAA&#10;ZHJzL2Rvd25yZXYueG1sTI9BT8MwDIXvSPyHyEjcWLKOobZrOiEQRyQ2JnbNktBUa5ySZFv595gT&#10;XCzZn/38XrOe/MDONqY+oIT5TACzqIPpsZOwe3+5K4GlrNCoIaCV8G0TrNvrq0bVJlxwY8/b3DES&#10;wVQrCS7nseY8aWe9SrMwWiT2GaJXmdrYcRPVhcT9wAshHrhXPdIHp0b75Kw+bk9ewuvb8liK6uMe&#10;ex53bqP3hf7aS3l7Mz2vqDyugGU75b8L+M1A/qElY4dwQpPYIKGolrRJ85JiEK9EtQB2IDAXC+Bt&#10;w//HaH8AAAD//wMAUEsBAi0AFAAGAAgAAAAhALaDOJL+AAAA4QEAABMAAAAAAAAAAAAAAAAAAAAA&#10;AFtDb250ZW50X1R5cGVzXS54bWxQSwECLQAUAAYACAAAACEAOP0h/9YAAACUAQAACwAAAAAAAAAA&#10;AAAAAAAvAQAAX3JlbHMvLnJlbHNQSwECLQAUAAYACAAAACEAST4x0W4CAAAvBQAADgAAAAAAAAAA&#10;AAAAAAAuAgAAZHJzL2Uyb0RvYy54bWxQSwECLQAUAAYACAAAACEAYI7Vi+EAAAAOAQAADwAAAAAA&#10;AAAAAAAAAADIBAAAZHJzL2Rvd25yZXYueG1sUEsFBgAAAAAEAAQA8wAAANYFAAAAAA==&#10;" filled="f" strokecolor="#030e13 [484]"/>
            </w:pict>
          </mc:Fallback>
        </mc:AlternateContent>
      </w:r>
    </w:p>
    <w:p w14:paraId="5FBA5135" w14:textId="597932B3" w:rsidR="00342F4A" w:rsidRDefault="00342F4A" w:rsidP="00342F4A">
      <w:pPr>
        <w:ind w:left="360"/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3029C79F" w14:textId="77777777" w:rsidR="00342F4A" w:rsidRDefault="00342F4A" w:rsidP="00342F4A">
      <w:pPr>
        <w:ind w:left="360"/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096FEE0C" w14:textId="77777777" w:rsidR="00342F4A" w:rsidRDefault="00342F4A" w:rsidP="00342F4A">
      <w:pPr>
        <w:ind w:left="360"/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31C39CDC" w14:textId="77777777" w:rsidR="00342F4A" w:rsidRDefault="00342F4A" w:rsidP="00342F4A">
      <w:pPr>
        <w:ind w:left="360"/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24830275" w14:textId="77777777" w:rsidR="00342F4A" w:rsidRDefault="00342F4A" w:rsidP="00342F4A">
      <w:pPr>
        <w:ind w:left="360"/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58EC4ECE" w14:textId="77777777" w:rsidR="00342F4A" w:rsidRDefault="00342F4A" w:rsidP="00342F4A">
      <w:pPr>
        <w:ind w:left="360"/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7035B77E" w14:textId="77777777" w:rsidR="00342F4A" w:rsidRPr="00C740F7" w:rsidRDefault="00342F4A" w:rsidP="00342F4A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</w:p>
    <w:p w14:paraId="4E23100D" w14:textId="462CA7A8" w:rsidR="00F53DED" w:rsidRDefault="00BE00B8" w:rsidP="00F53DE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>Dans quel(s) lieu(x) se déroulera l’événement ?</w:t>
      </w:r>
      <w:r w:rsidR="009173BD"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F42C94"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Veuillez préciser les raisons qui motivent </w:t>
      </w:r>
      <w:r w:rsidR="00D94519"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>votre</w:t>
      </w:r>
      <w:r w:rsidR="00F42C94"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choix. </w:t>
      </w:r>
    </w:p>
    <w:p w14:paraId="7F92BED8" w14:textId="77777777" w:rsidR="00C740F7" w:rsidRDefault="00C740F7" w:rsidP="00C740F7">
      <w:p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</w:p>
    <w:p w14:paraId="294FA724" w14:textId="6C458D8C" w:rsidR="00C740F7" w:rsidRPr="00C740F7" w:rsidRDefault="00C740F7" w:rsidP="00C740F7">
      <w:p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>
        <w:rPr>
          <w:rFonts w:ascii="Segoe UI" w:hAnsi="Segoe UI" w:cs="Segoe UI"/>
          <w:noProof/>
          <w:color w:val="000000" w:themeColor="text1"/>
          <w:sz w:val="22"/>
          <w:szCs w:val="22"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147F8F" wp14:editId="50E85F55">
                <wp:simplePos x="0" y="0"/>
                <wp:positionH relativeFrom="column">
                  <wp:posOffset>198120</wp:posOffset>
                </wp:positionH>
                <wp:positionV relativeFrom="paragraph">
                  <wp:posOffset>27391</wp:posOffset>
                </wp:positionV>
                <wp:extent cx="5586884" cy="1215850"/>
                <wp:effectExtent l="0" t="0" r="13970" b="16510"/>
                <wp:wrapNone/>
                <wp:docPr id="19377134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884" cy="12158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32CA74" id="Rectangle 1" o:spid="_x0000_s1026" style="position:absolute;margin-left:15.6pt;margin-top:2.15pt;width:439.9pt;height:9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HRbgIAAC8FAAAOAAAAZHJzL2Uyb0RvYy54bWysVFFP2zAQfp+0/2D5fSSpGlYqUlSBmCYh&#10;QIOJZ+PYJJLj885u0+7X7+ykKQK0h2kvie27++7u83c+v9h1hm0V+hZsxYuTnDNlJdStfan4z8fr&#10;LwvOfBC2FgasqvheeX6x+vzpvHdLNYMGTK2QEYj1y95VvAnBLbPMy0Z1wp+AU5aMGrATgbb4ktUo&#10;ekLvTDbL89OsB6wdglTe0+nVYOSrhK+1kuFOa68CMxWn2kL6Yvo+x2+2OhfLFxSuaeVYhviHKjrR&#10;Wko6QV2JINgG23dQXSsRPOhwIqHLQOtWqtQDdVPkb7p5aIRTqRcix7uJJv//YOXt9sHdI9HQO7/0&#10;tIxd7DR28U/1sV0iaz+RpXaBSTosy8XpYjHnTJKtmBXlokx0Zsdwhz58U9CxuKg40m0kksT2xgdK&#10;Sa4Hl5jNwnVrTLoRY1lf8bNyVsYbyo61pVXYGxUDjP2hNGtrqmaWgJNs1KVBthV04UJKZUMxmBpR&#10;q+G4KPP8UOoUkapJgBFZUyET9ggQJfkee2hj9I+hKqluCs7/VtgQPEWkzGDDFNy1FvAjAENdjZkH&#10;/wNJAzWRpWeo9/fIEAbNeyevW7qGG+HDvUASOY0DDW64o482QHTDuOKsAfz90Xn0J+2RlbOehqbi&#10;/tdGoOLMfLekyrNiPo9Tljbz8uuMNvja8vzaYjfdJdA1FfREOJmW0T+Yw1IjdE803+uYlUzCSspd&#10;cRnwsLkMwzDTCyHVep3caLKcCDf2wckIHlmNMnvcPQl0oxYDyfgWDgMmlm8kOfjGSAvrTQDdJr0e&#10;eR35pqlMwhlfkDj2r/fJ6/jOrf4AAAD//wMAUEsDBBQABgAIAAAAIQCCzXG+4gAAAA0BAAAPAAAA&#10;ZHJzL2Rvd25yZXYueG1sTI/BTsMwEETvSPyDtUjcqJO0RUkap0Igjki0VPTq2iaOGq+D7bbh71lO&#10;9LLSamZn5zXryQ3sbELsPQrIZxkwg8rrHjsBu4/XhxJYTBK1HDwaAT8mwrq9vWlkrf0FN+a8TR2j&#10;EIy1FGBTGmvOo7LGyTjzo0HSvnxwMtEaOq6DvFC4G3iRZY/cyR7pg5WjebZGHbcnJ+DtfXkss+pz&#10;gT0PO7tR+0J974W4v5teVjSeVsCSmdL/BfwxUH9oqdjBn1BHNgiY5wU5BSzmwEiu8pz4DuSrliXw&#10;tuHXFO0vAAAA//8DAFBLAQItABQABgAIAAAAIQC2gziS/gAAAOEBAAATAAAAAAAAAAAAAAAAAAAA&#10;AABbQ29udGVudF9UeXBlc10ueG1sUEsBAi0AFAAGAAgAAAAhADj9If/WAAAAlAEAAAsAAAAAAAAA&#10;AAAAAAAALwEAAF9yZWxzLy5yZWxzUEsBAi0AFAAGAAgAAAAhAEk+MdFuAgAALwUAAA4AAAAAAAAA&#10;AAAAAAAALgIAAGRycy9lMm9Eb2MueG1sUEsBAi0AFAAGAAgAAAAhAILNcb7iAAAADQEAAA8AAAAA&#10;AAAAAAAAAAAAyAQAAGRycy9kb3ducmV2LnhtbFBLBQYAAAAABAAEAPMAAADXBQAAAAA=&#10;" filled="f" strokecolor="#030e13 [484]"/>
            </w:pict>
          </mc:Fallback>
        </mc:AlternateContent>
      </w:r>
    </w:p>
    <w:p w14:paraId="784A697B" w14:textId="504B1A87" w:rsidR="007C26C9" w:rsidRDefault="007C26C9" w:rsidP="007C26C9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06668410" w14:textId="7CB3069F" w:rsidR="0026078B" w:rsidRDefault="0026078B" w:rsidP="007C26C9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5DF9B00A" w14:textId="63C4B937" w:rsidR="0026078B" w:rsidRDefault="0026078B" w:rsidP="007C26C9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56965F4C" w14:textId="35BD7B04" w:rsidR="00CF4A31" w:rsidRPr="00CF4A31" w:rsidRDefault="00CF4A31" w:rsidP="00F35AFF">
      <w:pPr>
        <w:jc w:val="both"/>
        <w:rPr>
          <w:rFonts w:ascii="Segoe UI" w:hAnsi="Segoe UI" w:cs="Segoe UI"/>
          <w:b/>
          <w:bCs/>
          <w:color w:val="156082" w:themeColor="accent1"/>
          <w:lang w:val="fr-FR"/>
        </w:rPr>
      </w:pPr>
    </w:p>
    <w:p w14:paraId="0CAA3109" w14:textId="77777777" w:rsidR="00082FA5" w:rsidRPr="00082FA5" w:rsidRDefault="00082FA5" w:rsidP="00082FA5">
      <w:pPr>
        <w:pBdr>
          <w:bottom w:val="single" w:sz="6" w:space="1" w:color="auto"/>
        </w:pBdr>
        <w:ind w:left="360"/>
        <w:jc w:val="both"/>
        <w:rPr>
          <w:rFonts w:ascii="Arial" w:hAnsi="Arial" w:cs="Arial"/>
          <w:b/>
          <w:bCs/>
          <w:color w:val="156082" w:themeColor="accent1"/>
          <w:lang w:val="fr-FR"/>
        </w:rPr>
      </w:pPr>
    </w:p>
    <w:p w14:paraId="452600B9" w14:textId="14D363D9" w:rsidR="00CF4A31" w:rsidRPr="00F03485" w:rsidRDefault="004C6EDF" w:rsidP="00CF4A31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jc w:val="both"/>
        <w:rPr>
          <w:rFonts w:ascii="Arial" w:hAnsi="Arial" w:cs="Arial"/>
          <w:b/>
          <w:bCs/>
          <w:color w:val="156082" w:themeColor="accent1"/>
          <w:sz w:val="22"/>
          <w:szCs w:val="22"/>
          <w:lang w:val="fr-FR"/>
        </w:rPr>
      </w:pPr>
      <w:r w:rsidRPr="00F03485">
        <w:rPr>
          <w:rFonts w:ascii="Arial" w:hAnsi="Arial" w:cs="Arial"/>
          <w:b/>
          <w:bCs/>
          <w:color w:val="156082" w:themeColor="accent1"/>
          <w:sz w:val="22"/>
          <w:szCs w:val="22"/>
          <w:lang w:val="fr-FR"/>
        </w:rPr>
        <w:t xml:space="preserve">ORGANISATION </w:t>
      </w:r>
    </w:p>
    <w:p w14:paraId="75A8DDBD" w14:textId="6714E61C" w:rsidR="00CF4A31" w:rsidRPr="00C740F7" w:rsidRDefault="00CF4A31" w:rsidP="00CF4A31">
      <w:pPr>
        <w:jc w:val="both"/>
        <w:rPr>
          <w:rFonts w:ascii="Arial" w:hAnsi="Arial" w:cs="Arial"/>
          <w:b/>
          <w:bCs/>
          <w:color w:val="156082" w:themeColor="accent1"/>
          <w:lang w:val="fr-FR"/>
        </w:rPr>
      </w:pPr>
    </w:p>
    <w:p w14:paraId="4E6E4776" w14:textId="5ADE9ECE" w:rsidR="003A7E2F" w:rsidRPr="00C740F7" w:rsidRDefault="00497758" w:rsidP="00C740F7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>Comptez-vous collaborer avec d’autres structures (associations, artistes, institutions culturelles etc.) ?</w:t>
      </w:r>
      <w:r w:rsidR="00F04F87"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Si oui, lesquelles et comment ?</w:t>
      </w:r>
    </w:p>
    <w:p w14:paraId="50E5D481" w14:textId="66D80C98" w:rsidR="005D3A66" w:rsidRDefault="005D3A66" w:rsidP="005D3A66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  <w:r>
        <w:rPr>
          <w:rFonts w:ascii="Segoe UI" w:hAnsi="Segoe UI" w:cs="Segoe UI"/>
          <w:noProof/>
          <w:color w:val="000000" w:themeColor="text1"/>
          <w:sz w:val="22"/>
          <w:szCs w:val="22"/>
          <w:lang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746EB" wp14:editId="7C77A10E">
                <wp:simplePos x="0" y="0"/>
                <wp:positionH relativeFrom="column">
                  <wp:posOffset>224155</wp:posOffset>
                </wp:positionH>
                <wp:positionV relativeFrom="paragraph">
                  <wp:posOffset>133811</wp:posOffset>
                </wp:positionV>
                <wp:extent cx="5586884" cy="1215850"/>
                <wp:effectExtent l="0" t="0" r="13970" b="16510"/>
                <wp:wrapNone/>
                <wp:docPr id="10887952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884" cy="12158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3C7612" id="Rectangle 1" o:spid="_x0000_s1026" style="position:absolute;margin-left:17.65pt;margin-top:10.55pt;width:439.9pt;height:9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HRbgIAAC8FAAAOAAAAZHJzL2Uyb0RvYy54bWysVFFP2zAQfp+0/2D5fSSpGlYqUlSBmCYh&#10;QIOJZ+PYJJLj885u0+7X7+ykKQK0h2kvie27++7u83c+v9h1hm0V+hZsxYuTnDNlJdStfan4z8fr&#10;LwvOfBC2FgasqvheeX6x+vzpvHdLNYMGTK2QEYj1y95VvAnBLbPMy0Z1wp+AU5aMGrATgbb4ktUo&#10;ekLvTDbL89OsB6wdglTe0+nVYOSrhK+1kuFOa68CMxWn2kL6Yvo+x2+2OhfLFxSuaeVYhviHKjrR&#10;Wko6QV2JINgG23dQXSsRPOhwIqHLQOtWqtQDdVPkb7p5aIRTqRcix7uJJv//YOXt9sHdI9HQO7/0&#10;tIxd7DR28U/1sV0iaz+RpXaBSTosy8XpYjHnTJKtmBXlokx0Zsdwhz58U9CxuKg40m0kksT2xgdK&#10;Sa4Hl5jNwnVrTLoRY1lf8bNyVsYbyo61pVXYGxUDjP2hNGtrqmaWgJNs1KVBthV04UJKZUMxmBpR&#10;q+G4KPP8UOoUkapJgBFZUyET9ggQJfkee2hj9I+hKqluCs7/VtgQPEWkzGDDFNy1FvAjAENdjZkH&#10;/wNJAzWRpWeo9/fIEAbNeyevW7qGG+HDvUASOY0DDW64o482QHTDuOKsAfz90Xn0J+2RlbOehqbi&#10;/tdGoOLMfLekyrNiPo9Tljbz8uuMNvja8vzaYjfdJdA1FfREOJmW0T+Yw1IjdE803+uYlUzCSspd&#10;cRnwsLkMwzDTCyHVep3caLKcCDf2wckIHlmNMnvcPQl0oxYDyfgWDgMmlm8kOfjGSAvrTQDdJr0e&#10;eR35pqlMwhlfkDj2r/fJ6/jOrf4AAAD//wMAUEsDBBQABgAIAAAAIQChJBp24AAAAA4BAAAPAAAA&#10;ZHJzL2Rvd25yZXYueG1sTE9Nb8IwDL1P2n+IjLTbSFtWBKUpmjbtOGkwNK4hCU1F43RJgO7fz5y2&#10;i2X72e+jXo+uZxcTYudRQD7NgBlUXnfYCth9vj0ugMUkUcveoxHwYyKsm/u7WlbaX3FjLtvUMiLB&#10;WEkBNqWh4jwqa5yMUz8YJOzog5OJxtByHeSVyF3Piyybcyc7JAUrB/NijTptz07A+0d5WmTLryfs&#10;eNjZjdoX6nsvxMNkfF1ReV4BS2ZMfx9wy0D+oSFjB39GHVkvYFbO6FJAkefACF/mJTWH26KYA29q&#10;/j9G8wsAAP//AwBQSwECLQAUAAYACAAAACEAtoM4kv4AAADhAQAAEwAAAAAAAAAAAAAAAAAAAAAA&#10;W0NvbnRlbnRfVHlwZXNdLnhtbFBLAQItABQABgAIAAAAIQA4/SH/1gAAAJQBAAALAAAAAAAAAAAA&#10;AAAAAC8BAABfcmVscy8ucmVsc1BLAQItABQABgAIAAAAIQBJPjHRbgIAAC8FAAAOAAAAAAAAAAAA&#10;AAAAAC4CAABkcnMvZTJvRG9jLnhtbFBLAQItABQABgAIAAAAIQChJBp24AAAAA4BAAAPAAAAAAAA&#10;AAAAAAAAAMgEAABkcnMvZG93bnJldi54bWxQSwUGAAAAAAQABADzAAAA1QUAAAAA&#10;" filled="f" strokecolor="#030e13 [484]"/>
            </w:pict>
          </mc:Fallback>
        </mc:AlternateContent>
      </w:r>
    </w:p>
    <w:p w14:paraId="2963A663" w14:textId="77777777" w:rsidR="005D3A66" w:rsidRPr="005D3A66" w:rsidRDefault="005D3A66" w:rsidP="005D3A66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094B6662" w14:textId="77777777" w:rsidR="0026078B" w:rsidRDefault="0026078B" w:rsidP="0026078B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3BECAC67" w14:textId="77777777" w:rsidR="0026078B" w:rsidRDefault="0026078B" w:rsidP="0026078B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405EC50A" w14:textId="77777777" w:rsidR="0026078B" w:rsidRDefault="0026078B" w:rsidP="0026078B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0EBB11B5" w14:textId="77777777" w:rsidR="0026078B" w:rsidRPr="0026078B" w:rsidRDefault="0026078B" w:rsidP="0026078B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1B24AD89" w14:textId="77777777" w:rsidR="00B11F5E" w:rsidRDefault="00B11F5E" w:rsidP="00F04F87">
      <w:pPr>
        <w:pStyle w:val="Paragraphedeliste"/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6F94F1C5" w14:textId="77777777" w:rsidR="00CF4A31" w:rsidRDefault="00CF4A31" w:rsidP="00CF4A31">
      <w:pPr>
        <w:jc w:val="both"/>
        <w:rPr>
          <w:rFonts w:ascii="Segoe UI" w:hAnsi="Segoe UI" w:cs="Segoe UI"/>
          <w:b/>
          <w:bCs/>
          <w:color w:val="156082" w:themeColor="accent1"/>
          <w:lang w:val="fr-FR"/>
        </w:rPr>
      </w:pPr>
    </w:p>
    <w:p w14:paraId="7C9907A5" w14:textId="06968B08" w:rsidR="0007551F" w:rsidRPr="00C740F7" w:rsidRDefault="0007551F" w:rsidP="0007551F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>Décrivez la gouvernance du projet et les responsabilités:</w:t>
      </w:r>
    </w:p>
    <w:p w14:paraId="39B9C09E" w14:textId="0FC9ACE0" w:rsidR="0007551F" w:rsidRDefault="0007551F" w:rsidP="0007551F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  <w:r>
        <w:rPr>
          <w:rFonts w:ascii="Segoe UI" w:hAnsi="Segoe UI" w:cs="Segoe UI"/>
          <w:noProof/>
          <w:color w:val="000000" w:themeColor="text1"/>
          <w:sz w:val="22"/>
          <w:szCs w:val="22"/>
          <w:lang w:eastAsia="fr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4CB5FD" wp14:editId="5B2579A0">
                <wp:simplePos x="0" y="0"/>
                <wp:positionH relativeFrom="column">
                  <wp:posOffset>224367</wp:posOffset>
                </wp:positionH>
                <wp:positionV relativeFrom="paragraph">
                  <wp:posOffset>185420</wp:posOffset>
                </wp:positionV>
                <wp:extent cx="5586884" cy="1215850"/>
                <wp:effectExtent l="0" t="0" r="13970" b="1651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884" cy="12158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2AD897" id="Rectangle 1" o:spid="_x0000_s1026" style="position:absolute;margin-left:17.65pt;margin-top:14.6pt;width:439.9pt;height:95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CEhQIAAFUFAAAOAAAAZHJzL2Uyb0RvYy54bWysVN9P2zAQfp+0/8Hy+8gPNaxUpKgCMU1C&#10;gCiIZ+PYTSTb59lu0+6v39lJAwK0h2kvju27++7uy3c+v9hrRXbC+Q5MTYuTnBJhODSd2dT06fH6&#10;25wSH5hpmAIjanoQnl4sv3457+1ClNCCaoQjCGL8orc1bUOwiyzzvBWa+ROwwqBRgtMs4NFtssax&#10;HtG1yso8P816cI11wIX3eHs1GOky4UspeLiT0otAVE2xtpBWl9aXuGbLc7bYOGbbjo9lsH+oQrPO&#10;YNIJ6ooFRrau+wClO+7AgwwnHHQGUnZcpB6wmyJ/1826ZVakXpAcbyea/P+D5be7e0e6pqYlJYZp&#10;/EUPSBozGyVIEenprV+g19reu/HkcRt73Uun4xe7IPtE6WGiVOwD4XhZVfPT+XxGCUdbURbVvEqk&#10;Z6/h1vnwQ4AmcVNTh+kTlWx34wOmRNejS8xm4LpTKv03ZUhf07OqrGKhWax0qC3twkGJGKDMg5DY&#10;IlZTJuAkLnGpHNkxlAXjXJhQDKaWNWK4Lqo8P5Y6RaRqEmBElljIhD0CROF+xB7aGP1jqEjanILz&#10;vxU2BE8RKTOYMAXrzoD7DEBhV2Pmwf9I0kBNZOkFmgMKwMEwGd7y6w5/ww3z4Z45HAUcGhzvcIeL&#10;VIB0w7ijpAX3+7P76I8KRSslPY5WTf2vLXOCEvXToHbPitkszmI6zKrvJR7cW8vLW4vZ6kvA31Tg&#10;Q2J52kb/oI5b6UA/4yuwilnRxAzH3DXlwR0Pl2EYeXxHuFitkhvOn2Xhxqwtj+CR1Sizx/0zc3bU&#10;YkAZ38JxDNninSQH3xhpYLUNILuk11deR75xdpNwxncmPg5vz8nr9TVc/gEAAP//AwBQSwMEFAAG&#10;AAgAAAAhAI5QTwveAAAACQEAAA8AAABkcnMvZG93bnJldi54bWxMj8FOwzAQRO9I/IO1SNyoHZdA&#10;k8apEBJHJFoqenVtN44ar4PttuHvMSd6nJ3RzNtmNbmBnE2IvUcBxYwBMai87rETsP18e1gAiUmi&#10;loNHI+DHRFi1tzeNrLW/4NqcN6kjuQRjLQXYlMaa0qiscTLO/GgwewcfnExZho7qIC+53A2UM/ZE&#10;newxL1g5mldr1HFzcgLeP8rjglVfj9jTsLVrtePqeyfE/d30sgSSzJT+w/CHn9GhzUx7f0IdySBg&#10;Xs5zUgCvOJDsV0VZANnnA2fPQNuGXn/Q/gIAAP//AwBQSwECLQAUAAYACAAAACEAtoM4kv4AAADh&#10;AQAAEwAAAAAAAAAAAAAAAAAAAAAAW0NvbnRlbnRfVHlwZXNdLnhtbFBLAQItABQABgAIAAAAIQA4&#10;/SH/1gAAAJQBAAALAAAAAAAAAAAAAAAAAC8BAABfcmVscy8ucmVsc1BLAQItABQABgAIAAAAIQDm&#10;nUCEhQIAAFUFAAAOAAAAAAAAAAAAAAAAAC4CAABkcnMvZTJvRG9jLnhtbFBLAQItABQABgAIAAAA&#10;IQCOUE8L3gAAAAkBAAAPAAAAAAAAAAAAAAAAAN8EAABkcnMvZG93bnJldi54bWxQSwUGAAAAAAQA&#10;BADzAAAA6gUAAAAA&#10;" filled="f" strokecolor="#030e13 [484]"/>
            </w:pict>
          </mc:Fallback>
        </mc:AlternateContent>
      </w:r>
    </w:p>
    <w:p w14:paraId="79E98F1E" w14:textId="550DDC4F" w:rsidR="0007551F" w:rsidRDefault="0007551F" w:rsidP="0007551F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7C274363" w14:textId="095126F4" w:rsidR="0007551F" w:rsidRDefault="0007551F" w:rsidP="0007551F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09500708" w14:textId="5E2A6DB6" w:rsidR="0007551F" w:rsidRDefault="0007551F" w:rsidP="0007551F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1CBFB49D" w14:textId="0180A82E" w:rsidR="0007551F" w:rsidRDefault="0007551F" w:rsidP="0007551F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3FC0A894" w14:textId="5D1014A0" w:rsidR="0007551F" w:rsidRDefault="0007551F" w:rsidP="0007551F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4CF421C7" w14:textId="77777777" w:rsidR="0007551F" w:rsidRDefault="0007551F" w:rsidP="0007551F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5C11EF8D" w14:textId="77777777" w:rsidR="003A7E2F" w:rsidRDefault="003A7E2F" w:rsidP="00CF4A31">
      <w:pPr>
        <w:jc w:val="both"/>
        <w:rPr>
          <w:rFonts w:ascii="Segoe UI" w:hAnsi="Segoe UI" w:cs="Segoe UI"/>
          <w:b/>
          <w:bCs/>
          <w:color w:val="156082" w:themeColor="accent1"/>
          <w:lang w:val="fr-FR"/>
        </w:rPr>
      </w:pPr>
    </w:p>
    <w:p w14:paraId="23A50688" w14:textId="77777777" w:rsidR="00B82C4F" w:rsidRPr="00C740F7" w:rsidRDefault="00B82C4F" w:rsidP="00CF4A31">
      <w:pPr>
        <w:jc w:val="both"/>
        <w:rPr>
          <w:rFonts w:ascii="Arial" w:hAnsi="Arial" w:cs="Arial"/>
          <w:b/>
          <w:bCs/>
          <w:color w:val="156082" w:themeColor="accent1"/>
          <w:lang w:val="fr-FR"/>
        </w:rPr>
      </w:pPr>
    </w:p>
    <w:p w14:paraId="3C51A9C3" w14:textId="2A9BE039" w:rsidR="00CF55CB" w:rsidRPr="00F03485" w:rsidRDefault="00FD412E" w:rsidP="00F35AFF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jc w:val="both"/>
        <w:rPr>
          <w:rFonts w:ascii="Arial" w:hAnsi="Arial" w:cs="Arial"/>
          <w:b/>
          <w:bCs/>
          <w:color w:val="156082" w:themeColor="accent1"/>
          <w:sz w:val="22"/>
          <w:szCs w:val="22"/>
          <w:lang w:val="fr-FR"/>
        </w:rPr>
      </w:pPr>
      <w:r w:rsidRPr="00F03485">
        <w:rPr>
          <w:rFonts w:ascii="Arial" w:hAnsi="Arial" w:cs="Arial"/>
          <w:b/>
          <w:bCs/>
          <w:color w:val="156082" w:themeColor="accent1"/>
          <w:sz w:val="22"/>
          <w:szCs w:val="22"/>
          <w:lang w:val="fr-FR"/>
        </w:rPr>
        <w:t xml:space="preserve">ÉVÉNEMENTIALITÉ </w:t>
      </w:r>
    </w:p>
    <w:p w14:paraId="619B76F6" w14:textId="77777777" w:rsidR="00CF4A31" w:rsidRPr="00C740F7" w:rsidRDefault="00CF4A31" w:rsidP="00CF4A31">
      <w:pPr>
        <w:jc w:val="both"/>
        <w:rPr>
          <w:rFonts w:ascii="Arial" w:hAnsi="Arial" w:cs="Arial"/>
          <w:b/>
          <w:bCs/>
          <w:color w:val="156082" w:themeColor="accent1"/>
          <w:lang w:val="fr-FR"/>
        </w:rPr>
      </w:pPr>
    </w:p>
    <w:p w14:paraId="58DB2DF5" w14:textId="25E88016" w:rsidR="00664538" w:rsidRPr="00C740F7" w:rsidRDefault="009862AF" w:rsidP="00664538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>Comment comptez-vous</w:t>
      </w:r>
      <w:r w:rsidR="005907C2"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895C7D"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>« </w:t>
      </w:r>
      <w:r w:rsidR="005907C2"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>faire événement</w:t>
      </w:r>
      <w:r w:rsidR="00895C7D"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 » </w:t>
      </w:r>
      <w:r w:rsidR="00E86E1E"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>avec votre projet</w:t>
      </w:r>
      <w:r w:rsidR="00336AD2"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> ?</w:t>
      </w:r>
    </w:p>
    <w:p w14:paraId="14BA8A4C" w14:textId="3D8CA379" w:rsidR="003A7E2F" w:rsidRDefault="003A7E2F" w:rsidP="003A7E2F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  <w:r>
        <w:rPr>
          <w:rFonts w:ascii="Segoe UI" w:hAnsi="Segoe UI" w:cs="Segoe UI"/>
          <w:noProof/>
          <w:color w:val="000000" w:themeColor="text1"/>
          <w:sz w:val="22"/>
          <w:szCs w:val="22"/>
          <w:lang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FCB14" wp14:editId="3FEB3CD4">
                <wp:simplePos x="0" y="0"/>
                <wp:positionH relativeFrom="column">
                  <wp:posOffset>225468</wp:posOffset>
                </wp:positionH>
                <wp:positionV relativeFrom="paragraph">
                  <wp:posOffset>141066</wp:posOffset>
                </wp:positionV>
                <wp:extent cx="5586884" cy="1215850"/>
                <wp:effectExtent l="0" t="0" r="13970" b="16510"/>
                <wp:wrapNone/>
                <wp:docPr id="7044062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884" cy="12158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49BC1A" id="Rectangle 1" o:spid="_x0000_s1026" style="position:absolute;margin-left:17.75pt;margin-top:11.1pt;width:439.9pt;height:9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HRbgIAAC8FAAAOAAAAZHJzL2Uyb0RvYy54bWysVFFP2zAQfp+0/2D5fSSpGlYqUlSBmCYh&#10;QIOJZ+PYJJLj885u0+7X7+ykKQK0h2kvie27++7u83c+v9h1hm0V+hZsxYuTnDNlJdStfan4z8fr&#10;LwvOfBC2FgasqvheeX6x+vzpvHdLNYMGTK2QEYj1y95VvAnBLbPMy0Z1wp+AU5aMGrATgbb4ktUo&#10;ekLvTDbL89OsB6wdglTe0+nVYOSrhK+1kuFOa68CMxWn2kL6Yvo+x2+2OhfLFxSuaeVYhviHKjrR&#10;Wko6QV2JINgG23dQXSsRPOhwIqHLQOtWqtQDdVPkb7p5aIRTqRcix7uJJv//YOXt9sHdI9HQO7/0&#10;tIxd7DR28U/1sV0iaz+RpXaBSTosy8XpYjHnTJKtmBXlokx0Zsdwhz58U9CxuKg40m0kksT2xgdK&#10;Sa4Hl5jNwnVrTLoRY1lf8bNyVsYbyo61pVXYGxUDjP2hNGtrqmaWgJNs1KVBthV04UJKZUMxmBpR&#10;q+G4KPP8UOoUkapJgBFZUyET9ggQJfkee2hj9I+hKqluCs7/VtgQPEWkzGDDFNy1FvAjAENdjZkH&#10;/wNJAzWRpWeo9/fIEAbNeyevW7qGG+HDvUASOY0DDW64o482QHTDuOKsAfz90Xn0J+2RlbOehqbi&#10;/tdGoOLMfLekyrNiPo9Tljbz8uuMNvja8vzaYjfdJdA1FfREOJmW0T+Yw1IjdE803+uYlUzCSspd&#10;cRnwsLkMwzDTCyHVep3caLKcCDf2wckIHlmNMnvcPQl0oxYDyfgWDgMmlm8kOfjGSAvrTQDdJr0e&#10;eR35pqlMwhlfkDj2r/fJ6/jOrf4AAAD//wMAUEsDBBQABgAIAAAAIQCop+uv4QAAAA4BAAAPAAAA&#10;ZHJzL2Rvd25yZXYueG1sTE9NT8MwDL0j8R8iI3FjaVMKW9d0QiCOSGxM7JoloanWOKXJtvLvMadx&#10;sWS/5/dRrybfs5MdYxdQQj7LgFnUwXTYSth+vN7NgcWk0Kg+oJXwYyOsmuurWlUmnHFtT5vUMhLB&#10;WCkJLqWh4jxqZ72KszBYJOwrjF4lWseWm1GdSdz3XGTZA/eqQ3JwarDPzurD5uglvL2Xh3m2+LzH&#10;jo9bt9Y7ob93Ut7eTC9LGk9LYMlO6fIBfx0oPzQUbB+OaCLrJRRlSUwJQghghC/ysgC2p0NePAJv&#10;av6/RvMLAAD//wMAUEsBAi0AFAAGAAgAAAAhALaDOJL+AAAA4QEAABMAAAAAAAAAAAAAAAAAAAAA&#10;AFtDb250ZW50X1R5cGVzXS54bWxQSwECLQAUAAYACAAAACEAOP0h/9YAAACUAQAACwAAAAAAAAAA&#10;AAAAAAAvAQAAX3JlbHMvLnJlbHNQSwECLQAUAAYACAAAACEAST4x0W4CAAAvBQAADgAAAAAAAAAA&#10;AAAAAAAuAgAAZHJzL2Uyb0RvYy54bWxQSwECLQAUAAYACAAAACEAqKfrr+EAAAAOAQAADwAAAAAA&#10;AAAAAAAAAADIBAAAZHJzL2Rvd25yZXYueG1sUEsFBgAAAAAEAAQA8wAAANYFAAAAAA==&#10;" filled="f" strokecolor="#030e13 [484]"/>
            </w:pict>
          </mc:Fallback>
        </mc:AlternateContent>
      </w:r>
    </w:p>
    <w:p w14:paraId="38C7074C" w14:textId="70657BFB" w:rsidR="003A7E2F" w:rsidRDefault="003A7E2F" w:rsidP="003A7E2F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45A9A0A5" w14:textId="5C55CA4D" w:rsidR="003A7E2F" w:rsidRPr="003A7E2F" w:rsidRDefault="003A7E2F" w:rsidP="003A7E2F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6CA0CAB2" w14:textId="45D43B73" w:rsidR="001B5477" w:rsidRDefault="001B5477" w:rsidP="001B5477">
      <w:pPr>
        <w:pStyle w:val="Paragraphedeliste"/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0071AD2C" w14:textId="20C19562" w:rsidR="001B5477" w:rsidRDefault="001B5477" w:rsidP="001B5477">
      <w:pPr>
        <w:pStyle w:val="Paragraphedeliste"/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621029D0" w14:textId="77777777" w:rsidR="0026078B" w:rsidRDefault="0026078B" w:rsidP="001B5477">
      <w:pPr>
        <w:pStyle w:val="Paragraphedeliste"/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287026B4" w14:textId="77777777" w:rsidR="001B5477" w:rsidRDefault="001B5477" w:rsidP="001B5477">
      <w:pPr>
        <w:pStyle w:val="Paragraphedeliste"/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46CBE3C0" w14:textId="77777777" w:rsidR="001B5477" w:rsidRPr="001B5477" w:rsidRDefault="001B5477" w:rsidP="001B5477">
      <w:pPr>
        <w:pStyle w:val="Paragraphedeliste"/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3C9AF053" w14:textId="7DF41AD6" w:rsidR="00336AD2" w:rsidRPr="00C740F7" w:rsidRDefault="00336AD2" w:rsidP="00664538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>Quels sont les formats envisagés</w:t>
      </w:r>
      <w:r w:rsidR="001B5477"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 ? </w:t>
      </w:r>
    </w:p>
    <w:p w14:paraId="52D654C4" w14:textId="3A29FEC1" w:rsidR="003A7E2F" w:rsidRDefault="003A7E2F" w:rsidP="003A7E2F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  <w:r>
        <w:rPr>
          <w:rFonts w:ascii="Segoe UI" w:hAnsi="Segoe UI" w:cs="Segoe UI"/>
          <w:noProof/>
          <w:color w:val="000000" w:themeColor="text1"/>
          <w:sz w:val="22"/>
          <w:szCs w:val="22"/>
          <w:lang w:eastAsia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0258D" wp14:editId="116C1A92">
                <wp:simplePos x="0" y="0"/>
                <wp:positionH relativeFrom="column">
                  <wp:posOffset>225468</wp:posOffset>
                </wp:positionH>
                <wp:positionV relativeFrom="paragraph">
                  <wp:posOffset>120955</wp:posOffset>
                </wp:positionV>
                <wp:extent cx="5586884" cy="1215850"/>
                <wp:effectExtent l="0" t="0" r="13970" b="16510"/>
                <wp:wrapNone/>
                <wp:docPr id="8235158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884" cy="12158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2BCBE9" id="Rectangle 1" o:spid="_x0000_s1026" style="position:absolute;margin-left:17.75pt;margin-top:9.5pt;width:439.9pt;height:9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HRbgIAAC8FAAAOAAAAZHJzL2Uyb0RvYy54bWysVFFP2zAQfp+0/2D5fSSpGlYqUlSBmCYh&#10;QIOJZ+PYJJLj885u0+7X7+ykKQK0h2kvie27++7u83c+v9h1hm0V+hZsxYuTnDNlJdStfan4z8fr&#10;LwvOfBC2FgasqvheeX6x+vzpvHdLNYMGTK2QEYj1y95VvAnBLbPMy0Z1wp+AU5aMGrATgbb4ktUo&#10;ekLvTDbL89OsB6wdglTe0+nVYOSrhK+1kuFOa68CMxWn2kL6Yvo+x2+2OhfLFxSuaeVYhviHKjrR&#10;Wko6QV2JINgG23dQXSsRPOhwIqHLQOtWqtQDdVPkb7p5aIRTqRcix7uJJv//YOXt9sHdI9HQO7/0&#10;tIxd7DR28U/1sV0iaz+RpXaBSTosy8XpYjHnTJKtmBXlokx0Zsdwhz58U9CxuKg40m0kksT2xgdK&#10;Sa4Hl5jNwnVrTLoRY1lf8bNyVsYbyo61pVXYGxUDjP2hNGtrqmaWgJNs1KVBthV04UJKZUMxmBpR&#10;q+G4KPP8UOoUkapJgBFZUyET9ggQJfkee2hj9I+hKqluCs7/VtgQPEWkzGDDFNy1FvAjAENdjZkH&#10;/wNJAzWRpWeo9/fIEAbNeyevW7qGG+HDvUASOY0DDW64o482QHTDuOKsAfz90Xn0J+2RlbOehqbi&#10;/tdGoOLMfLekyrNiPo9Tljbz8uuMNvja8vzaYjfdJdA1FfREOJmW0T+Yw1IjdE803+uYlUzCSspd&#10;cRnwsLkMwzDTCyHVep3caLKcCDf2wckIHlmNMnvcPQl0oxYDyfgWDgMmlm8kOfjGSAvrTQDdJr0e&#10;eR35pqlMwhlfkDj2r/fJ6/jOrf4AAAD//wMAUEsDBBQABgAIAAAAIQDmInWH4gAAAA4BAAAPAAAA&#10;ZHJzL2Rvd25yZXYueG1sTI9BT8MwDIXvSPyHyEjcWNqOorVrOiEQR6RtTOyaNaap1jilybby72dO&#10;cLFkP/v5fdVqcr044xg6TwrSWQICqfGmo1bB7uPtYQEiRE1G955QwQ8GWNW3N5Uujb/QBs/b2Ao2&#10;oVBqBTbGoZQyNBadDjM/ILH25UenI7djK82oL2zuepklyZN0uiP+YPWALxab4/bkFLyv8+MiKT4f&#10;qZPjzm6afdZ875W6v5tel1yelyAiTvHvAn4ZOD/UHOzgT2SC6BXM85w3eV4wF+tFms9BHBRkaZKD&#10;rCv5H6O+AgAA//8DAFBLAQItABQABgAIAAAAIQC2gziS/gAAAOEBAAATAAAAAAAAAAAAAAAAAAAA&#10;AABbQ29udGVudF9UeXBlc10ueG1sUEsBAi0AFAAGAAgAAAAhADj9If/WAAAAlAEAAAsAAAAAAAAA&#10;AAAAAAAALwEAAF9yZWxzLy5yZWxzUEsBAi0AFAAGAAgAAAAhAEk+MdFuAgAALwUAAA4AAAAAAAAA&#10;AAAAAAAALgIAAGRycy9lMm9Eb2MueG1sUEsBAi0AFAAGAAgAAAAhAOYidYfiAAAADgEAAA8AAAAA&#10;AAAAAAAAAAAAyAQAAGRycy9kb3ducmV2LnhtbFBLBQYAAAAABAAEAPMAAADXBQAAAAA=&#10;" filled="f" strokecolor="#030e13 [484]"/>
            </w:pict>
          </mc:Fallback>
        </mc:AlternateContent>
      </w:r>
    </w:p>
    <w:p w14:paraId="232FF8AD" w14:textId="7C96434A" w:rsidR="003A7E2F" w:rsidRDefault="003A7E2F" w:rsidP="003A7E2F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4C06DBBF" w14:textId="0F83463B" w:rsidR="003A7E2F" w:rsidRPr="003A7E2F" w:rsidRDefault="003A7E2F" w:rsidP="003A7E2F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033C02D6" w14:textId="77777777" w:rsidR="00664538" w:rsidRPr="001B5477" w:rsidRDefault="00664538" w:rsidP="00664538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76594B91" w14:textId="77777777" w:rsidR="00664538" w:rsidRPr="001B5477" w:rsidRDefault="00664538" w:rsidP="00664538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68878514" w14:textId="77777777" w:rsidR="00664538" w:rsidRDefault="00664538" w:rsidP="00664538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253F385F" w14:textId="77777777" w:rsidR="00664538" w:rsidRDefault="00664538" w:rsidP="00664538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2FED72F1" w14:textId="77777777" w:rsidR="00B82C4F" w:rsidRPr="001B5477" w:rsidRDefault="00B82C4F" w:rsidP="00664538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027B9486" w14:textId="33EE4098" w:rsidR="007366BA" w:rsidRPr="00C740F7" w:rsidRDefault="007366BA" w:rsidP="00CF4A31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>Quel sens donnez-vous au nom de votre événement ?</w:t>
      </w:r>
    </w:p>
    <w:p w14:paraId="59D84449" w14:textId="0F122149" w:rsidR="003A7E2F" w:rsidRDefault="003A7E2F" w:rsidP="003A7E2F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  <w:r>
        <w:rPr>
          <w:rFonts w:ascii="Segoe UI" w:hAnsi="Segoe UI" w:cs="Segoe UI"/>
          <w:noProof/>
          <w:color w:val="000000" w:themeColor="text1"/>
          <w:sz w:val="22"/>
          <w:szCs w:val="22"/>
          <w:lang w:eastAsia="fr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24D182" wp14:editId="2B7ACE86">
                <wp:simplePos x="0" y="0"/>
                <wp:positionH relativeFrom="column">
                  <wp:posOffset>225468</wp:posOffset>
                </wp:positionH>
                <wp:positionV relativeFrom="paragraph">
                  <wp:posOffset>185420</wp:posOffset>
                </wp:positionV>
                <wp:extent cx="5586884" cy="1215850"/>
                <wp:effectExtent l="0" t="0" r="13970" b="16510"/>
                <wp:wrapNone/>
                <wp:docPr id="12984160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884" cy="12158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A84F29" id="Rectangle 1" o:spid="_x0000_s1026" style="position:absolute;margin-left:17.75pt;margin-top:14.6pt;width:439.9pt;height:95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HRbgIAAC8FAAAOAAAAZHJzL2Uyb0RvYy54bWysVFFP2zAQfp+0/2D5fSSpGlYqUlSBmCYh&#10;QIOJZ+PYJJLj885u0+7X7+ykKQK0h2kvie27++7u83c+v9h1hm0V+hZsxYuTnDNlJdStfan4z8fr&#10;LwvOfBC2FgasqvheeX6x+vzpvHdLNYMGTK2QEYj1y95VvAnBLbPMy0Z1wp+AU5aMGrATgbb4ktUo&#10;ekLvTDbL89OsB6wdglTe0+nVYOSrhK+1kuFOa68CMxWn2kL6Yvo+x2+2OhfLFxSuaeVYhviHKjrR&#10;Wko6QV2JINgG23dQXSsRPOhwIqHLQOtWqtQDdVPkb7p5aIRTqRcix7uJJv//YOXt9sHdI9HQO7/0&#10;tIxd7DR28U/1sV0iaz+RpXaBSTosy8XpYjHnTJKtmBXlokx0Zsdwhz58U9CxuKg40m0kksT2xgdK&#10;Sa4Hl5jNwnVrTLoRY1lf8bNyVsYbyo61pVXYGxUDjP2hNGtrqmaWgJNs1KVBthV04UJKZUMxmBpR&#10;q+G4KPP8UOoUkapJgBFZUyET9ggQJfkee2hj9I+hKqluCs7/VtgQPEWkzGDDFNy1FvAjAENdjZkH&#10;/wNJAzWRpWeo9/fIEAbNeyevW7qGG+HDvUASOY0DDW64o482QHTDuOKsAfz90Xn0J+2RlbOehqbi&#10;/tdGoOLMfLekyrNiPo9Tljbz8uuMNvja8vzaYjfdJdA1FfREOJmW0T+Yw1IjdE803+uYlUzCSspd&#10;cRnwsLkMwzDTCyHVep3caLKcCDf2wckIHlmNMnvcPQl0oxYDyfgWDgMmlm8kOfjGSAvrTQDdJr0e&#10;eR35pqlMwhlfkDj2r/fJ6/jOrf4AAAD//wMAUEsDBBQABgAIAAAAIQBwktWB4gAAAA4BAAAPAAAA&#10;ZHJzL2Rvd25yZXYueG1sTE9NT8MwDL0j8R8iI3Fj6TIKa9d0QiCOSGxM2zVrsqZa45Qk28q/x5zG&#10;xZL9nt9HtRxdz84mxM6jhOkkA2aw8brDVsLm6/1hDiwmhVr1Ho2EHxNhWd/eVKrU/oIrc16nlpEI&#10;xlJJsCkNJeexscapOPGDQcIOPjiVaA0t10FdSNz1XGTZE3eqQ3KwajCv1jTH9clJ+PjMj/Os2D5i&#10;x8PGrpqdaL53Ut7fjW8LGi8LYMmM6foBfx0oP9QUbO9PqCPrJczynJgSRCGAEV5M8xmwPR1E9gy8&#10;rvj/GvUvAAAA//8DAFBLAQItABQABgAIAAAAIQC2gziS/gAAAOEBAAATAAAAAAAAAAAAAAAAAAAA&#10;AABbQ29udGVudF9UeXBlc10ueG1sUEsBAi0AFAAGAAgAAAAhADj9If/WAAAAlAEAAAsAAAAAAAAA&#10;AAAAAAAALwEAAF9yZWxzLy5yZWxzUEsBAi0AFAAGAAgAAAAhAEk+MdFuAgAALwUAAA4AAAAAAAAA&#10;AAAAAAAALgIAAGRycy9lMm9Eb2MueG1sUEsBAi0AFAAGAAgAAAAhAHCS1YHiAAAADgEAAA8AAAAA&#10;AAAAAAAAAAAAyAQAAGRycy9kb3ducmV2LnhtbFBLBQYAAAAABAAEAPMAAADXBQAAAAA=&#10;" filled="f" strokecolor="#030e13 [484]"/>
            </w:pict>
          </mc:Fallback>
        </mc:AlternateContent>
      </w:r>
    </w:p>
    <w:p w14:paraId="4D61E731" w14:textId="61838F02" w:rsidR="003A7E2F" w:rsidRPr="003A7E2F" w:rsidRDefault="003A7E2F" w:rsidP="003A7E2F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5BECA606" w14:textId="77777777" w:rsidR="00C234C2" w:rsidRPr="001B5477" w:rsidRDefault="00C234C2" w:rsidP="00C234C2">
      <w:pPr>
        <w:jc w:val="both"/>
        <w:rPr>
          <w:rFonts w:ascii="Segoe UI" w:hAnsi="Segoe UI" w:cs="Segoe UI"/>
          <w:color w:val="000000" w:themeColor="text1"/>
          <w:sz w:val="22"/>
          <w:szCs w:val="22"/>
          <w:lang w:val="fr-FR"/>
        </w:rPr>
      </w:pPr>
    </w:p>
    <w:p w14:paraId="76A7FBBF" w14:textId="77777777" w:rsidR="00C234C2" w:rsidRDefault="00C234C2" w:rsidP="00C234C2">
      <w:pPr>
        <w:jc w:val="both"/>
        <w:rPr>
          <w:rFonts w:ascii="Segoe UI" w:hAnsi="Segoe UI" w:cs="Segoe UI"/>
          <w:color w:val="000000" w:themeColor="text1"/>
          <w:lang w:val="fr-FR"/>
        </w:rPr>
      </w:pPr>
    </w:p>
    <w:p w14:paraId="2A38E151" w14:textId="77777777" w:rsidR="00CF4A31" w:rsidRPr="00CF4A31" w:rsidRDefault="00CF4A31" w:rsidP="00CF4A31">
      <w:pPr>
        <w:jc w:val="both"/>
        <w:rPr>
          <w:rFonts w:ascii="Segoe UI" w:hAnsi="Segoe UI" w:cs="Segoe UI"/>
          <w:b/>
          <w:bCs/>
          <w:color w:val="156082" w:themeColor="accent1"/>
          <w:lang w:val="fr-FR"/>
        </w:rPr>
      </w:pPr>
    </w:p>
    <w:p w14:paraId="343F9117" w14:textId="153A833A" w:rsidR="00FD412E" w:rsidRPr="00F03485" w:rsidRDefault="00FD412E" w:rsidP="00F35AFF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jc w:val="both"/>
        <w:rPr>
          <w:rFonts w:ascii="Arial" w:hAnsi="Arial" w:cs="Arial"/>
          <w:b/>
          <w:bCs/>
          <w:color w:val="156082" w:themeColor="accent1"/>
          <w:sz w:val="22"/>
          <w:szCs w:val="22"/>
          <w:lang w:val="fr-FR"/>
        </w:rPr>
      </w:pPr>
      <w:r w:rsidRPr="00F03485">
        <w:rPr>
          <w:rFonts w:ascii="Arial" w:hAnsi="Arial" w:cs="Arial"/>
          <w:b/>
          <w:bCs/>
          <w:color w:val="156082" w:themeColor="accent1"/>
          <w:sz w:val="22"/>
          <w:szCs w:val="22"/>
          <w:lang w:val="fr-FR"/>
        </w:rPr>
        <w:t>PUBLIC(S)</w:t>
      </w:r>
    </w:p>
    <w:p w14:paraId="4A19D34C" w14:textId="77777777" w:rsidR="00CF4A31" w:rsidRPr="00C740F7" w:rsidRDefault="00CF4A31" w:rsidP="00CF4A31">
      <w:pPr>
        <w:jc w:val="both"/>
        <w:rPr>
          <w:rFonts w:ascii="Arial" w:hAnsi="Arial" w:cs="Arial"/>
          <w:b/>
          <w:bCs/>
          <w:color w:val="156082" w:themeColor="accent1"/>
          <w:sz w:val="22"/>
          <w:szCs w:val="22"/>
          <w:lang w:val="fr-FR"/>
        </w:rPr>
      </w:pPr>
    </w:p>
    <w:p w14:paraId="4FC833AC" w14:textId="4AD80A7C" w:rsidR="00081AFA" w:rsidRPr="00C740F7" w:rsidRDefault="00604D66" w:rsidP="00081AFA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>À quel</w:t>
      </w:r>
      <w:r w:rsidR="0069193C"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s publics </w:t>
      </w:r>
      <w:r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l’événement s’adressera-t-il en priorité ? Veuillez </w:t>
      </w:r>
      <w:r w:rsidR="0069193C"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décrire la </w:t>
      </w:r>
      <w:r w:rsidR="00664538"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stratégie </w:t>
      </w:r>
      <w:r w:rsidR="0069193C"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envisagée pour les atteindre. </w:t>
      </w:r>
    </w:p>
    <w:p w14:paraId="48DD524C" w14:textId="5594D8BF" w:rsidR="00C234C2" w:rsidRDefault="003A7E2F" w:rsidP="00C234C2">
      <w:pPr>
        <w:jc w:val="both"/>
        <w:rPr>
          <w:rFonts w:ascii="Segoe UI" w:hAnsi="Segoe UI" w:cs="Segoe UI"/>
          <w:color w:val="000000" w:themeColor="text1"/>
          <w:lang w:val="fr-FR"/>
        </w:rPr>
      </w:pPr>
      <w:r>
        <w:rPr>
          <w:rFonts w:ascii="Segoe UI" w:hAnsi="Segoe UI" w:cs="Segoe UI"/>
          <w:noProof/>
          <w:color w:val="000000" w:themeColor="text1"/>
          <w:sz w:val="22"/>
          <w:szCs w:val="22"/>
          <w:lang w:eastAsia="fr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3CF764" wp14:editId="0ED82D6C">
                <wp:simplePos x="0" y="0"/>
                <wp:positionH relativeFrom="column">
                  <wp:posOffset>248920</wp:posOffset>
                </wp:positionH>
                <wp:positionV relativeFrom="paragraph">
                  <wp:posOffset>188537</wp:posOffset>
                </wp:positionV>
                <wp:extent cx="5586884" cy="1215850"/>
                <wp:effectExtent l="0" t="0" r="13970" b="16510"/>
                <wp:wrapNone/>
                <wp:docPr id="6983910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884" cy="12158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ED99BA" id="Rectangle 1" o:spid="_x0000_s1026" style="position:absolute;margin-left:19.6pt;margin-top:14.85pt;width:439.9pt;height:9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HRbgIAAC8FAAAOAAAAZHJzL2Uyb0RvYy54bWysVFFP2zAQfp+0/2D5fSSpGlYqUlSBmCYh&#10;QIOJZ+PYJJLj885u0+7X7+ykKQK0h2kvie27++7u83c+v9h1hm0V+hZsxYuTnDNlJdStfan4z8fr&#10;LwvOfBC2FgasqvheeX6x+vzpvHdLNYMGTK2QEYj1y95VvAnBLbPMy0Z1wp+AU5aMGrATgbb4ktUo&#10;ekLvTDbL89OsB6wdglTe0+nVYOSrhK+1kuFOa68CMxWn2kL6Yvo+x2+2OhfLFxSuaeVYhviHKjrR&#10;Wko6QV2JINgG23dQXSsRPOhwIqHLQOtWqtQDdVPkb7p5aIRTqRcix7uJJv//YOXt9sHdI9HQO7/0&#10;tIxd7DR28U/1sV0iaz+RpXaBSTosy8XpYjHnTJKtmBXlokx0Zsdwhz58U9CxuKg40m0kksT2xgdK&#10;Sa4Hl5jNwnVrTLoRY1lf8bNyVsYbyo61pVXYGxUDjP2hNGtrqmaWgJNs1KVBthV04UJKZUMxmBpR&#10;q+G4KPP8UOoUkapJgBFZUyET9ggQJfkee2hj9I+hKqluCs7/VtgQPEWkzGDDFNy1FvAjAENdjZkH&#10;/wNJAzWRpWeo9/fIEAbNeyevW7qGG+HDvUASOY0DDW64o482QHTDuOKsAfz90Xn0J+2RlbOehqbi&#10;/tdGoOLMfLekyrNiPo9Tljbz8uuMNvja8vzaYjfdJdA1FfREOJmW0T+Yw1IjdE803+uYlUzCSspd&#10;cRnwsLkMwzDTCyHVep3caLKcCDf2wckIHlmNMnvcPQl0oxYDyfgWDgMmlm8kOfjGSAvrTQDdJr0e&#10;eR35pqlMwhlfkDj2r/fJ6/jOrf4AAAD//wMAUEsDBBQABgAIAAAAIQAJqA5/4gAAAA4BAAAPAAAA&#10;ZHJzL2Rvd25yZXYueG1sTI9PT8MwDMXvSHyHyEjcWNrwb+maTgjEEYmNiV2zNDTVGqck2Va+PeY0&#10;LpbsZz+/X72c/MCONqY+oIJyVgCzaELbY6dg8/F6MweWssZWDwGtgh+bYNlcXtS6asMJV/a4zh0j&#10;E0yVVuByHivOk3HW6zQLo0XSvkL0OlMbO95GfSJzP3BRFA/c6x7pg9OjfXbW7NcHr+Dt/X4/L+Tn&#10;HfY8btzKbIX53ip1fTW9LKg8LYBlO+XzBfwxUH5oKNguHLBNbFBwKwVtKhDyERjpspQEuKOBKAXw&#10;pub/MZpfAAAA//8DAFBLAQItABQABgAIAAAAIQC2gziS/gAAAOEBAAATAAAAAAAAAAAAAAAAAAAA&#10;AABbQ29udGVudF9UeXBlc10ueG1sUEsBAi0AFAAGAAgAAAAhADj9If/WAAAAlAEAAAsAAAAAAAAA&#10;AAAAAAAALwEAAF9yZWxzLy5yZWxzUEsBAi0AFAAGAAgAAAAhAEk+MdFuAgAALwUAAA4AAAAAAAAA&#10;AAAAAAAALgIAAGRycy9lMm9Eb2MueG1sUEsBAi0AFAAGAAgAAAAhAAmoDn/iAAAADgEAAA8AAAAA&#10;AAAAAAAAAAAAyAQAAGRycy9kb3ducmV2LnhtbFBLBQYAAAAABAAEAPMAAADXBQAAAAA=&#10;" filled="f" strokecolor="#030e13 [484]"/>
            </w:pict>
          </mc:Fallback>
        </mc:AlternateContent>
      </w:r>
    </w:p>
    <w:p w14:paraId="7B75CABA" w14:textId="27251B4B" w:rsidR="003A7E2F" w:rsidRDefault="003A7E2F" w:rsidP="00C234C2">
      <w:pPr>
        <w:jc w:val="both"/>
        <w:rPr>
          <w:rFonts w:ascii="Segoe UI" w:hAnsi="Segoe UI" w:cs="Segoe UI"/>
          <w:color w:val="000000" w:themeColor="text1"/>
          <w:lang w:val="fr-FR"/>
        </w:rPr>
      </w:pPr>
    </w:p>
    <w:p w14:paraId="18F727DD" w14:textId="77777777" w:rsidR="00C234C2" w:rsidRDefault="00C234C2" w:rsidP="00C234C2">
      <w:pPr>
        <w:jc w:val="both"/>
        <w:rPr>
          <w:rFonts w:ascii="Segoe UI" w:hAnsi="Segoe UI" w:cs="Segoe UI"/>
          <w:color w:val="000000" w:themeColor="text1"/>
          <w:lang w:val="fr-FR"/>
        </w:rPr>
      </w:pPr>
    </w:p>
    <w:p w14:paraId="766DAB50" w14:textId="77777777" w:rsidR="00C234C2" w:rsidRDefault="00C234C2" w:rsidP="00C234C2">
      <w:pPr>
        <w:jc w:val="both"/>
        <w:rPr>
          <w:rFonts w:ascii="Segoe UI" w:hAnsi="Segoe UI" w:cs="Segoe UI"/>
          <w:color w:val="000000" w:themeColor="text1"/>
          <w:lang w:val="fr-FR"/>
        </w:rPr>
      </w:pPr>
    </w:p>
    <w:p w14:paraId="31B42735" w14:textId="77777777" w:rsidR="00C234C2" w:rsidRDefault="00C234C2" w:rsidP="00C234C2">
      <w:pPr>
        <w:jc w:val="both"/>
        <w:rPr>
          <w:rFonts w:ascii="Segoe UI" w:hAnsi="Segoe UI" w:cs="Segoe UI"/>
          <w:color w:val="000000" w:themeColor="text1"/>
          <w:lang w:val="fr-FR"/>
        </w:rPr>
      </w:pPr>
    </w:p>
    <w:p w14:paraId="28E0DE2D" w14:textId="77777777" w:rsidR="00C234C2" w:rsidRDefault="00C234C2" w:rsidP="00C234C2">
      <w:pPr>
        <w:jc w:val="both"/>
        <w:rPr>
          <w:rFonts w:ascii="Segoe UI" w:hAnsi="Segoe UI" w:cs="Segoe UI"/>
          <w:color w:val="000000" w:themeColor="text1"/>
          <w:lang w:val="fr-FR"/>
        </w:rPr>
      </w:pPr>
    </w:p>
    <w:p w14:paraId="0FB1CC23" w14:textId="77777777" w:rsidR="003A7E2F" w:rsidRPr="00C234C2" w:rsidRDefault="003A7E2F" w:rsidP="00C234C2">
      <w:pPr>
        <w:jc w:val="both"/>
        <w:rPr>
          <w:rFonts w:ascii="Segoe UI" w:hAnsi="Segoe UI" w:cs="Segoe UI"/>
          <w:color w:val="000000" w:themeColor="text1"/>
          <w:lang w:val="fr-FR"/>
        </w:rPr>
      </w:pPr>
    </w:p>
    <w:p w14:paraId="27B8EB57" w14:textId="77777777" w:rsidR="00CF4A31" w:rsidRPr="00CF4A31" w:rsidRDefault="00CF4A31" w:rsidP="00CF4A31">
      <w:pPr>
        <w:jc w:val="both"/>
        <w:rPr>
          <w:rFonts w:ascii="Segoe UI" w:hAnsi="Segoe UI" w:cs="Segoe UI"/>
          <w:b/>
          <w:bCs/>
          <w:color w:val="156082" w:themeColor="accent1"/>
          <w:lang w:val="fr-FR"/>
        </w:rPr>
      </w:pPr>
    </w:p>
    <w:p w14:paraId="202967C4" w14:textId="735BE010" w:rsidR="00FD412E" w:rsidRPr="00F03485" w:rsidRDefault="00FD412E" w:rsidP="00F35AFF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jc w:val="both"/>
        <w:rPr>
          <w:rFonts w:ascii="Arial" w:hAnsi="Arial" w:cs="Arial"/>
          <w:b/>
          <w:bCs/>
          <w:color w:val="156082" w:themeColor="accent1"/>
          <w:sz w:val="22"/>
          <w:szCs w:val="22"/>
          <w:lang w:val="fr-FR"/>
        </w:rPr>
      </w:pPr>
      <w:r w:rsidRPr="00F03485">
        <w:rPr>
          <w:rFonts w:ascii="Arial" w:hAnsi="Arial" w:cs="Arial"/>
          <w:b/>
          <w:bCs/>
          <w:color w:val="156082" w:themeColor="accent1"/>
          <w:sz w:val="22"/>
          <w:szCs w:val="22"/>
          <w:lang w:val="fr-FR"/>
        </w:rPr>
        <w:t xml:space="preserve">DURABILITÉ </w:t>
      </w:r>
    </w:p>
    <w:p w14:paraId="2AEBB590" w14:textId="77777777" w:rsidR="00CF4A31" w:rsidRPr="00C740F7" w:rsidRDefault="00CF4A31" w:rsidP="00CF4A31">
      <w:pPr>
        <w:jc w:val="both"/>
        <w:rPr>
          <w:rFonts w:ascii="Arial" w:hAnsi="Arial" w:cs="Arial"/>
          <w:b/>
          <w:bCs/>
          <w:color w:val="156082" w:themeColor="accent1"/>
          <w:lang w:val="fr-FR"/>
        </w:rPr>
      </w:pPr>
    </w:p>
    <w:p w14:paraId="040EEC7A" w14:textId="736C7091" w:rsidR="00CF4A31" w:rsidRPr="00C740F7" w:rsidRDefault="00656AE5" w:rsidP="00C234C2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>Comment votre projet intègre</w:t>
      </w:r>
      <w:r w:rsidR="00B107B7"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>-t-il</w:t>
      </w:r>
      <w:r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une réflexion sur la durabilité</w:t>
      </w:r>
      <w:r w:rsidR="00987B94"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de l’événement</w:t>
      </w:r>
      <w:r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B107B7"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et quels moyens </w:t>
      </w:r>
      <w:r w:rsidR="00987B94"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comptez-vous utiliser pour atteindre ces objectifs ? </w:t>
      </w:r>
    </w:p>
    <w:p w14:paraId="2E87E0CA" w14:textId="540A9628" w:rsidR="00A21D48" w:rsidRPr="00EF28F7" w:rsidRDefault="00987B94" w:rsidP="00A21D48">
      <w:pPr>
        <w:jc w:val="both"/>
        <w:rPr>
          <w:rFonts w:ascii="Sabon Next LT" w:hAnsi="Sabon Next LT" w:cs="Sabon Next LT"/>
          <w:i/>
          <w:iCs/>
          <w:lang w:val="fr-FR"/>
        </w:rPr>
      </w:pPr>
      <w:r>
        <w:rPr>
          <w:rFonts w:ascii="Segoe UI" w:hAnsi="Segoe UI" w:cs="Segoe UI"/>
          <w:noProof/>
          <w:color w:val="000000" w:themeColor="text1"/>
          <w:sz w:val="22"/>
          <w:szCs w:val="22"/>
          <w:lang w:eastAsia="fr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41987E" wp14:editId="4B7E040D">
                <wp:simplePos x="0" y="0"/>
                <wp:positionH relativeFrom="column">
                  <wp:posOffset>251011</wp:posOffset>
                </wp:positionH>
                <wp:positionV relativeFrom="paragraph">
                  <wp:posOffset>219710</wp:posOffset>
                </wp:positionV>
                <wp:extent cx="5586884" cy="1215850"/>
                <wp:effectExtent l="0" t="0" r="13970" b="16510"/>
                <wp:wrapNone/>
                <wp:docPr id="9856135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884" cy="12158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EEFB30" id="Rectangle 1" o:spid="_x0000_s1026" style="position:absolute;margin-left:19.75pt;margin-top:17.3pt;width:439.9pt;height:95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HRbgIAAC8FAAAOAAAAZHJzL2Uyb0RvYy54bWysVFFP2zAQfp+0/2D5fSSpGlYqUlSBmCYh&#10;QIOJZ+PYJJLj885u0+7X7+ykKQK0h2kvie27++7u83c+v9h1hm0V+hZsxYuTnDNlJdStfan4z8fr&#10;LwvOfBC2FgasqvheeX6x+vzpvHdLNYMGTK2QEYj1y95VvAnBLbPMy0Z1wp+AU5aMGrATgbb4ktUo&#10;ekLvTDbL89OsB6wdglTe0+nVYOSrhK+1kuFOa68CMxWn2kL6Yvo+x2+2OhfLFxSuaeVYhviHKjrR&#10;Wko6QV2JINgG23dQXSsRPOhwIqHLQOtWqtQDdVPkb7p5aIRTqRcix7uJJv//YOXt9sHdI9HQO7/0&#10;tIxd7DR28U/1sV0iaz+RpXaBSTosy8XpYjHnTJKtmBXlokx0Zsdwhz58U9CxuKg40m0kksT2xgdK&#10;Sa4Hl5jNwnVrTLoRY1lf8bNyVsYbyo61pVXYGxUDjP2hNGtrqmaWgJNs1KVBthV04UJKZUMxmBpR&#10;q+G4KPP8UOoUkapJgBFZUyET9ggQJfkee2hj9I+hKqluCs7/VtgQPEWkzGDDFNy1FvAjAENdjZkH&#10;/wNJAzWRpWeo9/fIEAbNeyevW7qGG+HDvUASOY0DDW64o482QHTDuOKsAfz90Xn0J+2RlbOehqbi&#10;/tdGoOLMfLekyrNiPo9Tljbz8uuMNvja8vzaYjfdJdA1FfREOJmW0T+Yw1IjdE803+uYlUzCSspd&#10;cRnwsLkMwzDTCyHVep3caLKcCDf2wckIHlmNMnvcPQl0oxYDyfgWDgMmlm8kOfjGSAvrTQDdJr0e&#10;eR35pqlMwhlfkDj2r/fJ6/jOrf4AAAD//wMAUEsDBBQABgAIAAAAIQD7vOJM4QAAAA4BAAAPAAAA&#10;ZHJzL2Rvd25yZXYueG1sTE9NT8MwDL0j8R8iI3FjabutWrumEwJxRGJjYtcsCU21xilJtpV/jznB&#10;xZb1nt9Hs5ncwC4mxN6jgHyWATOovO6xE7B/f3lYAYtJopaDRyPg20TYtLc3jay1v+LWXHapYySC&#10;sZYCbEpjzXlU1jgZZ340SNinD04mOkPHdZBXEncDL7Ks5E72SA5WjubJGnXanZ2A17flaZVVHwvs&#10;edjbrToU6usgxP3d9Lym8bgGlsyU/j7gtwPlh5aCHf0ZdWSDgHm1JCbtRQmM8Cqv5sCOAoqizIG3&#10;Df9fo/0BAAD//wMAUEsBAi0AFAAGAAgAAAAhALaDOJL+AAAA4QEAABMAAAAAAAAAAAAAAAAAAAAA&#10;AFtDb250ZW50X1R5cGVzXS54bWxQSwECLQAUAAYACAAAACEAOP0h/9YAAACUAQAACwAAAAAAAAAA&#10;AAAAAAAvAQAAX3JlbHMvLnJlbHNQSwECLQAUAAYACAAAACEAST4x0W4CAAAvBQAADgAAAAAAAAAA&#10;AAAAAAAuAgAAZHJzL2Uyb0RvYy54bWxQSwECLQAUAAYACAAAACEA+7ziTOEAAAAOAQAADwAAAAAA&#10;AAAAAAAAAADIBAAAZHJzL2Rvd25yZXYueG1sUEsFBgAAAAAEAAQA8wAAANYFAAAAAA==&#10;" filled="f" strokecolor="#030e13 [484]"/>
            </w:pict>
          </mc:Fallback>
        </mc:AlternateContent>
      </w:r>
    </w:p>
    <w:p w14:paraId="2D788D75" w14:textId="7AC300A6" w:rsidR="00A21D48" w:rsidRDefault="00A21D48" w:rsidP="00A21D48">
      <w:pPr>
        <w:jc w:val="both"/>
      </w:pPr>
    </w:p>
    <w:p w14:paraId="25FCD4E5" w14:textId="1B183E87" w:rsidR="0007551F" w:rsidRDefault="0007551F" w:rsidP="00A21D48">
      <w:pPr>
        <w:jc w:val="both"/>
      </w:pPr>
    </w:p>
    <w:p w14:paraId="0C237306" w14:textId="47006693" w:rsidR="0007551F" w:rsidRDefault="0007551F" w:rsidP="00A21D48">
      <w:pPr>
        <w:jc w:val="both"/>
      </w:pPr>
    </w:p>
    <w:p w14:paraId="756BF47C" w14:textId="498F2624" w:rsidR="0007551F" w:rsidRDefault="0007551F" w:rsidP="00A21D48">
      <w:pPr>
        <w:jc w:val="both"/>
      </w:pPr>
    </w:p>
    <w:p w14:paraId="13B71EE7" w14:textId="73294600" w:rsidR="0007551F" w:rsidRDefault="0007551F" w:rsidP="00A21D48">
      <w:pPr>
        <w:jc w:val="both"/>
      </w:pPr>
    </w:p>
    <w:p w14:paraId="116F7626" w14:textId="7C1444ED" w:rsidR="0007551F" w:rsidRDefault="0007551F" w:rsidP="00A21D48">
      <w:pPr>
        <w:jc w:val="both"/>
      </w:pPr>
    </w:p>
    <w:p w14:paraId="39F1EFFD" w14:textId="77777777" w:rsidR="00B82C4F" w:rsidRDefault="00B82C4F" w:rsidP="00A21D48">
      <w:pPr>
        <w:jc w:val="both"/>
      </w:pPr>
    </w:p>
    <w:p w14:paraId="7FBE9105" w14:textId="77777777" w:rsidR="00B82C4F" w:rsidRDefault="00B82C4F" w:rsidP="00A21D48">
      <w:pPr>
        <w:jc w:val="both"/>
      </w:pPr>
    </w:p>
    <w:p w14:paraId="43919442" w14:textId="6F6D7C9C" w:rsidR="0007551F" w:rsidRPr="00F03485" w:rsidRDefault="0007551F" w:rsidP="0007551F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jc w:val="both"/>
        <w:rPr>
          <w:rFonts w:ascii="Arial" w:hAnsi="Arial" w:cs="Arial"/>
          <w:b/>
          <w:bCs/>
          <w:color w:val="156082" w:themeColor="accent1"/>
          <w:sz w:val="22"/>
          <w:szCs w:val="22"/>
          <w:lang w:val="fr-FR"/>
        </w:rPr>
      </w:pPr>
      <w:r w:rsidRPr="00F03485">
        <w:rPr>
          <w:rFonts w:ascii="Arial" w:hAnsi="Arial" w:cs="Arial"/>
          <w:b/>
          <w:bCs/>
          <w:color w:val="156082" w:themeColor="accent1"/>
          <w:sz w:val="22"/>
          <w:szCs w:val="22"/>
          <w:lang w:val="fr-FR"/>
        </w:rPr>
        <w:t>EVALUATION</w:t>
      </w:r>
    </w:p>
    <w:p w14:paraId="42F1814B" w14:textId="77777777" w:rsidR="0007551F" w:rsidRPr="00C740F7" w:rsidRDefault="0007551F" w:rsidP="0007551F">
      <w:pPr>
        <w:jc w:val="both"/>
        <w:rPr>
          <w:rFonts w:ascii="Arial" w:hAnsi="Arial" w:cs="Arial"/>
          <w:b/>
          <w:bCs/>
          <w:color w:val="156082" w:themeColor="accent1"/>
          <w:lang w:val="fr-FR"/>
        </w:rPr>
      </w:pPr>
    </w:p>
    <w:p w14:paraId="45F9E181" w14:textId="40EAE3A3" w:rsidR="0007551F" w:rsidRPr="00C740F7" w:rsidRDefault="0007551F" w:rsidP="0007551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740F7">
        <w:rPr>
          <w:rFonts w:ascii="Arial" w:hAnsi="Arial" w:cs="Arial"/>
          <w:color w:val="000000" w:themeColor="text1"/>
          <w:sz w:val="22"/>
          <w:szCs w:val="22"/>
          <w:lang w:val="fr-FR"/>
        </w:rPr>
        <w:t>Comment envisagez-vous les critères de succès et les indicateurs vous permettant d'évaluer l'impact de la manifestation et la réception du public ?</w:t>
      </w:r>
    </w:p>
    <w:p w14:paraId="1E4CE1BD" w14:textId="77777777" w:rsidR="0007551F" w:rsidRPr="00EF28F7" w:rsidRDefault="0007551F" w:rsidP="0007551F">
      <w:pPr>
        <w:jc w:val="both"/>
        <w:rPr>
          <w:rFonts w:ascii="Sabon Next LT" w:hAnsi="Sabon Next LT" w:cs="Sabon Next LT"/>
          <w:i/>
          <w:iCs/>
          <w:lang w:val="fr-FR"/>
        </w:rPr>
      </w:pPr>
      <w:r>
        <w:rPr>
          <w:rFonts w:ascii="Segoe UI" w:hAnsi="Segoe UI" w:cs="Segoe UI"/>
          <w:noProof/>
          <w:color w:val="000000" w:themeColor="text1"/>
          <w:sz w:val="22"/>
          <w:szCs w:val="22"/>
          <w:lang w:eastAsia="fr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F47DBE" wp14:editId="0488CB27">
                <wp:simplePos x="0" y="0"/>
                <wp:positionH relativeFrom="column">
                  <wp:posOffset>251011</wp:posOffset>
                </wp:positionH>
                <wp:positionV relativeFrom="paragraph">
                  <wp:posOffset>219710</wp:posOffset>
                </wp:positionV>
                <wp:extent cx="5586884" cy="1215850"/>
                <wp:effectExtent l="0" t="0" r="13970" b="16510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884" cy="12158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94A192" id="Rectangle 1" o:spid="_x0000_s1026" style="position:absolute;margin-left:19.75pt;margin-top:17.3pt;width:439.9pt;height:95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xPhgIAAFUFAAAOAAAAZHJzL2Uyb0RvYy54bWysVFFv2yAQfp+0/4B4X21ncZdGcaqoVadJ&#10;VRu1nfpMMMSWgGNA4mS/fgd23Kqt9jDtBQN3993d5+9YXB60InvhfAumosVZTokwHOrWbCv68+nm&#10;y4wSH5ipmQIjKnoUnl4uP39adHYuJtCAqoUjCGL8vLMVbUKw8yzzvBGa+TOwwqBRgtMs4NFts9qx&#10;DtG1yiZ5fp514GrrgAvv8fa6N9JlwpdS8HAvpReBqIpibSGtLq2buGbLBZtvHbNNy4cy2D9UoVlr&#10;MOkIdc0CIzvXvoPSLXfgQYYzDjoDKVsuUg/YTZG/6eaxYVakXpAcb0ea/P+D5Xf7tSNtXdGvlBim&#10;8Rc9IGnMbJUgRaSns36OXo927YaTx23s9SCdjl/sghwSpceRUnEIhONlWc7OZ7MpJRxtxaQoZ2Ui&#10;PXsJt86H7wI0iZuKOkyfqGT7Wx8wJbqeXGI2AzetUum/KUO6il6UkzIWmsVK+9rSLhyViAHKPAiJ&#10;LWI1kwScxCWulCN7hrJgnAsTit7UsFr010WZ56dSx4hUTQKMyBILGbEHgCjc99h9G4N/DBVJm2Nw&#10;/rfC+uAxImUGE8Zg3RpwHwEo7GrI3PufSOqpiSxtoD6iABz0k+Etv2nxN9wyH9bM4Sjg0OB4h3tc&#10;pAKkG4YdJQ243x/dR39UKFop6XC0Kup/7ZgTlKgfBrV7UUyncRbTYVp+m+DBvbZsXlvMTl8B/qYC&#10;HxLL0zb6B3XaSgf6GV+BVcyKJmY45q4oD+50uAr9yOM7wsVqldxw/iwLt+bR8ggeWY0yezo8M2cH&#10;LQaU8R2cxpDN30iy942RBla7ALJNen3hdeAbZzcJZ3hn4uPw+py8Xl7D5R8AAAD//wMAUEsDBBQA&#10;BgAIAAAAIQAVeYW63wAAAAkBAAAPAAAAZHJzL2Rvd25yZXYueG1sTI/BTsMwEETvSPyDtZW4USdp&#10;GzVpnAohcUSipaJX1zZx1HgdbLcNf89ygtNoNaOZt812cgO7mhB7jwLyeQbMoPK6x07A4f3lcQ0s&#10;JolaDh6NgG8TYdve3zWy1v6GO3Pdp45RCcZaCrApjTXnUVnjZJz70SB5nz44megMHddB3qjcDbzI&#10;spI72SMtWDmaZ2vUeX9xAl7fVud1Vn0ssefhYHfqWKivoxAPs+lpAyyZKf2F4Ref0KElppO/oI5s&#10;ELCoVpQkXZbAyK/yagHsJKAoyhx42/D/H7Q/AAAA//8DAFBLAQItABQABgAIAAAAIQC2gziS/gAA&#10;AOEBAAATAAAAAAAAAAAAAAAAAAAAAABbQ29udGVudF9UeXBlc10ueG1sUEsBAi0AFAAGAAgAAAAh&#10;ADj9If/WAAAAlAEAAAsAAAAAAAAAAAAAAAAALwEAAF9yZWxzLy5yZWxzUEsBAi0AFAAGAAgAAAAh&#10;AMcFbE+GAgAAVQUAAA4AAAAAAAAAAAAAAAAALgIAAGRycy9lMm9Eb2MueG1sUEsBAi0AFAAGAAgA&#10;AAAhABV5hbrfAAAACQEAAA8AAAAAAAAAAAAAAAAA4AQAAGRycy9kb3ducmV2LnhtbFBLBQYAAAAA&#10;BAAEAPMAAADsBQAAAAA=&#10;" filled="f" strokecolor="#030e13 [484]"/>
            </w:pict>
          </mc:Fallback>
        </mc:AlternateContent>
      </w:r>
    </w:p>
    <w:p w14:paraId="067CDB44" w14:textId="77777777" w:rsidR="0007551F" w:rsidRPr="00A21D48" w:rsidRDefault="0007551F" w:rsidP="0007551F">
      <w:pPr>
        <w:jc w:val="both"/>
      </w:pPr>
    </w:p>
    <w:p w14:paraId="67B5C69E" w14:textId="77777777" w:rsidR="0007551F" w:rsidRPr="00A21D48" w:rsidRDefault="0007551F" w:rsidP="00A21D48">
      <w:pPr>
        <w:jc w:val="both"/>
      </w:pPr>
    </w:p>
    <w:sectPr w:rsidR="0007551F" w:rsidRPr="00A21D48" w:rsidSect="00760FBE">
      <w:headerReference w:type="default" r:id="rId8"/>
      <w:pgSz w:w="11900" w:h="16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A81C7" w14:textId="77777777" w:rsidR="00E04625" w:rsidRDefault="00E04625" w:rsidP="001D36BA">
      <w:r>
        <w:separator/>
      </w:r>
    </w:p>
  </w:endnote>
  <w:endnote w:type="continuationSeparator" w:id="0">
    <w:p w14:paraId="3B6BDD95" w14:textId="77777777" w:rsidR="00E04625" w:rsidRDefault="00E04625" w:rsidP="001D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 Next LT">
    <w:altName w:val="Times New Roman"/>
    <w:charset w:val="00"/>
    <w:family w:val="auto"/>
    <w:pitch w:val="variable"/>
    <w:sig w:usb0="A11526FF" w:usb1="D000000B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B7542" w14:textId="77777777" w:rsidR="00E04625" w:rsidRDefault="00E04625" w:rsidP="001D36BA">
      <w:r>
        <w:separator/>
      </w:r>
    </w:p>
  </w:footnote>
  <w:footnote w:type="continuationSeparator" w:id="0">
    <w:p w14:paraId="2B1C5294" w14:textId="77777777" w:rsidR="00E04625" w:rsidRDefault="00E04625" w:rsidP="001D3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F6EE7" w14:textId="5B76AE66" w:rsidR="001D36BA" w:rsidRDefault="001D36BA" w:rsidP="001D36BA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75432"/>
    <w:multiLevelType w:val="hybridMultilevel"/>
    <w:tmpl w:val="CF3A8D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C03FC"/>
    <w:multiLevelType w:val="hybridMultilevel"/>
    <w:tmpl w:val="945E856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4C16"/>
    <w:multiLevelType w:val="hybridMultilevel"/>
    <w:tmpl w:val="A0BA9690"/>
    <w:lvl w:ilvl="0" w:tplc="11C2A94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8" w:hanging="360"/>
      </w:pPr>
    </w:lvl>
    <w:lvl w:ilvl="2" w:tplc="100C001B" w:tentative="1">
      <w:start w:val="1"/>
      <w:numFmt w:val="lowerRoman"/>
      <w:lvlText w:val="%3."/>
      <w:lvlJc w:val="right"/>
      <w:pPr>
        <w:ind w:left="2368" w:hanging="180"/>
      </w:pPr>
    </w:lvl>
    <w:lvl w:ilvl="3" w:tplc="100C000F" w:tentative="1">
      <w:start w:val="1"/>
      <w:numFmt w:val="decimal"/>
      <w:lvlText w:val="%4."/>
      <w:lvlJc w:val="left"/>
      <w:pPr>
        <w:ind w:left="3088" w:hanging="360"/>
      </w:pPr>
    </w:lvl>
    <w:lvl w:ilvl="4" w:tplc="100C0019" w:tentative="1">
      <w:start w:val="1"/>
      <w:numFmt w:val="lowerLetter"/>
      <w:lvlText w:val="%5."/>
      <w:lvlJc w:val="left"/>
      <w:pPr>
        <w:ind w:left="3808" w:hanging="360"/>
      </w:pPr>
    </w:lvl>
    <w:lvl w:ilvl="5" w:tplc="100C001B" w:tentative="1">
      <w:start w:val="1"/>
      <w:numFmt w:val="lowerRoman"/>
      <w:lvlText w:val="%6."/>
      <w:lvlJc w:val="right"/>
      <w:pPr>
        <w:ind w:left="4528" w:hanging="180"/>
      </w:pPr>
    </w:lvl>
    <w:lvl w:ilvl="6" w:tplc="100C000F" w:tentative="1">
      <w:start w:val="1"/>
      <w:numFmt w:val="decimal"/>
      <w:lvlText w:val="%7."/>
      <w:lvlJc w:val="left"/>
      <w:pPr>
        <w:ind w:left="5248" w:hanging="360"/>
      </w:pPr>
    </w:lvl>
    <w:lvl w:ilvl="7" w:tplc="100C0019" w:tentative="1">
      <w:start w:val="1"/>
      <w:numFmt w:val="lowerLetter"/>
      <w:lvlText w:val="%8."/>
      <w:lvlJc w:val="left"/>
      <w:pPr>
        <w:ind w:left="5968" w:hanging="360"/>
      </w:pPr>
    </w:lvl>
    <w:lvl w:ilvl="8" w:tplc="10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1A7124B"/>
    <w:multiLevelType w:val="hybridMultilevel"/>
    <w:tmpl w:val="F174AA54"/>
    <w:lvl w:ilvl="0" w:tplc="040C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244C4"/>
    <w:multiLevelType w:val="hybridMultilevel"/>
    <w:tmpl w:val="4D8EA9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A5A3F"/>
    <w:multiLevelType w:val="hybridMultilevel"/>
    <w:tmpl w:val="7846A6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E0B5F"/>
    <w:multiLevelType w:val="hybridMultilevel"/>
    <w:tmpl w:val="3E9C3E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458E1"/>
    <w:multiLevelType w:val="hybridMultilevel"/>
    <w:tmpl w:val="09C056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F4D25"/>
    <w:multiLevelType w:val="hybridMultilevel"/>
    <w:tmpl w:val="3A6809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422AD"/>
    <w:multiLevelType w:val="hybridMultilevel"/>
    <w:tmpl w:val="945E856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A2"/>
    <w:rsid w:val="000055B7"/>
    <w:rsid w:val="0007551F"/>
    <w:rsid w:val="00081AFA"/>
    <w:rsid w:val="00082FA5"/>
    <w:rsid w:val="000B3A20"/>
    <w:rsid w:val="000C1223"/>
    <w:rsid w:val="000F141A"/>
    <w:rsid w:val="00153618"/>
    <w:rsid w:val="00154C8D"/>
    <w:rsid w:val="00191E9F"/>
    <w:rsid w:val="001B5477"/>
    <w:rsid w:val="001D36BA"/>
    <w:rsid w:val="0024733C"/>
    <w:rsid w:val="0026078B"/>
    <w:rsid w:val="00271DE8"/>
    <w:rsid w:val="00276E54"/>
    <w:rsid w:val="002C0D18"/>
    <w:rsid w:val="00336AD2"/>
    <w:rsid w:val="00342F4A"/>
    <w:rsid w:val="003A7E2F"/>
    <w:rsid w:val="003B2793"/>
    <w:rsid w:val="003E15C9"/>
    <w:rsid w:val="00497758"/>
    <w:rsid w:val="004C6EDF"/>
    <w:rsid w:val="0050497C"/>
    <w:rsid w:val="00524A61"/>
    <w:rsid w:val="005907C2"/>
    <w:rsid w:val="00591574"/>
    <w:rsid w:val="005A1879"/>
    <w:rsid w:val="005B2693"/>
    <w:rsid w:val="005D3A66"/>
    <w:rsid w:val="005D4E5F"/>
    <w:rsid w:val="005D5EF2"/>
    <w:rsid w:val="005D7D2A"/>
    <w:rsid w:val="00604D66"/>
    <w:rsid w:val="00656AE5"/>
    <w:rsid w:val="00664538"/>
    <w:rsid w:val="00672362"/>
    <w:rsid w:val="00683422"/>
    <w:rsid w:val="006860D3"/>
    <w:rsid w:val="0069193C"/>
    <w:rsid w:val="006F6556"/>
    <w:rsid w:val="00715BE5"/>
    <w:rsid w:val="007244F0"/>
    <w:rsid w:val="007246FD"/>
    <w:rsid w:val="007366BA"/>
    <w:rsid w:val="007403D8"/>
    <w:rsid w:val="00760FBE"/>
    <w:rsid w:val="007642D5"/>
    <w:rsid w:val="007C26C9"/>
    <w:rsid w:val="00841D87"/>
    <w:rsid w:val="00843468"/>
    <w:rsid w:val="0086042E"/>
    <w:rsid w:val="008604B2"/>
    <w:rsid w:val="00893C7A"/>
    <w:rsid w:val="00895C7D"/>
    <w:rsid w:val="009173BD"/>
    <w:rsid w:val="009550F2"/>
    <w:rsid w:val="00967313"/>
    <w:rsid w:val="009862AF"/>
    <w:rsid w:val="00987B94"/>
    <w:rsid w:val="009B22D1"/>
    <w:rsid w:val="009B64A2"/>
    <w:rsid w:val="00A21D48"/>
    <w:rsid w:val="00A21F8B"/>
    <w:rsid w:val="00A57C4A"/>
    <w:rsid w:val="00A641E1"/>
    <w:rsid w:val="00AC4C4D"/>
    <w:rsid w:val="00AC741D"/>
    <w:rsid w:val="00B107B7"/>
    <w:rsid w:val="00B11F5E"/>
    <w:rsid w:val="00B13B7D"/>
    <w:rsid w:val="00B50E0D"/>
    <w:rsid w:val="00B54725"/>
    <w:rsid w:val="00B573FD"/>
    <w:rsid w:val="00B82C4F"/>
    <w:rsid w:val="00B855CA"/>
    <w:rsid w:val="00B8659D"/>
    <w:rsid w:val="00BA1202"/>
    <w:rsid w:val="00BE00B8"/>
    <w:rsid w:val="00C22647"/>
    <w:rsid w:val="00C234C2"/>
    <w:rsid w:val="00C740F7"/>
    <w:rsid w:val="00CA061F"/>
    <w:rsid w:val="00CB25B1"/>
    <w:rsid w:val="00CF4A31"/>
    <w:rsid w:val="00CF55CB"/>
    <w:rsid w:val="00D94519"/>
    <w:rsid w:val="00DB69ED"/>
    <w:rsid w:val="00DC7B0C"/>
    <w:rsid w:val="00DD0F34"/>
    <w:rsid w:val="00E04625"/>
    <w:rsid w:val="00E15445"/>
    <w:rsid w:val="00E655D1"/>
    <w:rsid w:val="00E86E1E"/>
    <w:rsid w:val="00E9465B"/>
    <w:rsid w:val="00EB1955"/>
    <w:rsid w:val="00ED2D50"/>
    <w:rsid w:val="00EF28F7"/>
    <w:rsid w:val="00F03485"/>
    <w:rsid w:val="00F04F87"/>
    <w:rsid w:val="00F35AFF"/>
    <w:rsid w:val="00F42C94"/>
    <w:rsid w:val="00F53DED"/>
    <w:rsid w:val="00FB2EB1"/>
    <w:rsid w:val="00FD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0F70DB"/>
  <w15:chartTrackingRefBased/>
  <w15:docId w15:val="{93A14CCF-1010-2545-843D-FEB104EB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D48"/>
  </w:style>
  <w:style w:type="paragraph" w:styleId="Titre1">
    <w:name w:val="heading 1"/>
    <w:basedOn w:val="Normal"/>
    <w:next w:val="Normal"/>
    <w:link w:val="Titre1Car"/>
    <w:uiPriority w:val="9"/>
    <w:qFormat/>
    <w:rsid w:val="009B6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6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6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6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6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64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64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64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64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6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6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6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64A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64A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64A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64A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64A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64A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64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6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64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6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64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64A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64A2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9B64A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6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64A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64A2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D36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36BA"/>
  </w:style>
  <w:style w:type="paragraph" w:styleId="Pieddepage">
    <w:name w:val="footer"/>
    <w:basedOn w:val="Normal"/>
    <w:link w:val="PieddepageCar"/>
    <w:uiPriority w:val="99"/>
    <w:unhideWhenUsed/>
    <w:rsid w:val="001D36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3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1446</Characters>
  <Application>Microsoft Office Word</Application>
  <DocSecurity>0</DocSecurity>
  <Lines>144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Thorimbert</dc:creator>
  <cp:keywords/>
  <dc:description/>
  <cp:lastModifiedBy>Lombard Mathieu (DCS)</cp:lastModifiedBy>
  <cp:revision>2</cp:revision>
  <cp:lastPrinted>2024-11-13T18:02:00Z</cp:lastPrinted>
  <dcterms:created xsi:type="dcterms:W3CDTF">2024-11-27T14:05:00Z</dcterms:created>
  <dcterms:modified xsi:type="dcterms:W3CDTF">2024-11-27T14:05:00Z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-1122365068</vt:i4>
  </property>
  <property fmtid="{D5CDD505-2E9C-101B-9397-08002B2CF9AE}" pid="3" name="_NewReviewCycle">
    <vt:lpwstr/>
  </property>
  <property fmtid="{D5CDD505-2E9C-101B-9397-08002B2CF9AE}" pid="4" name="_EmailSubject">
    <vt:lpwstr>Suite des documents pour l'appel d'offres</vt:lpwstr>
  </property>
  <property fmtid="{D5CDD505-2E9C-101B-9397-08002B2CF9AE}" pid="5" name="_AuthorEmail">
    <vt:lpwstr>Coranda.Pierrehumbert@etat.ge.ch</vt:lpwstr>
  </property>
  <property fmtid="{D5CDD505-2E9C-101B-9397-08002B2CF9AE}" pid="6" name="_AuthorEmailDisplayName">
    <vt:lpwstr>Pierrehumbert Coranda (DCS)</vt:lpwstr>
  </property>
  <property fmtid="{D5CDD505-2E9C-101B-9397-08002B2CF9AE}" pid="7" name="_PreviousAdHocReviewCycleID">
    <vt:i4>-1122365068</vt:i4>
  </property>
  <property fmtid="{D5CDD505-2E9C-101B-9397-08002B2CF9AE}" pid="8" name="_ReviewingToolsShownOnce">
    <vt:lpwstr/>
  </property>
</Properties>
</file>