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46468" w14:textId="447CCB64" w:rsidR="00AE1915" w:rsidRDefault="00322C91" w:rsidP="006475C6">
      <w:pPr>
        <w:ind w:left="-357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2F376E" wp14:editId="738D29EB">
            <wp:simplePos x="0" y="0"/>
            <wp:positionH relativeFrom="page">
              <wp:posOffset>0</wp:posOffset>
            </wp:positionH>
            <wp:positionV relativeFrom="paragraph">
              <wp:posOffset>8856023</wp:posOffset>
            </wp:positionV>
            <wp:extent cx="7561460" cy="1797966"/>
            <wp:effectExtent l="0" t="0" r="0" b="0"/>
            <wp:wrapNone/>
            <wp:docPr id="73367758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944" name="Image 2"/>
                    <pic:cNvPicPr/>
                  </pic:nvPicPr>
                  <pic:blipFill rotWithShape="1">
                    <a:blip r:embed="rId5"/>
                    <a:srcRect t="86576" r="20137"/>
                    <a:stretch/>
                  </pic:blipFill>
                  <pic:spPr bwMode="auto">
                    <a:xfrm>
                      <a:off x="0" y="0"/>
                      <a:ext cx="7561460" cy="1797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F8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CC27F" wp14:editId="7673A102">
                <wp:simplePos x="0" y="0"/>
                <wp:positionH relativeFrom="column">
                  <wp:posOffset>266700</wp:posOffset>
                </wp:positionH>
                <wp:positionV relativeFrom="paragraph">
                  <wp:posOffset>4875403</wp:posOffset>
                </wp:positionV>
                <wp:extent cx="6451600" cy="2505456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600" cy="2505456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CD7A59" w14:textId="77777777" w:rsidR="001C481C" w:rsidRPr="00716CFB" w:rsidRDefault="001C481C" w:rsidP="00716CFB">
                            <w:pPr>
                              <w:jc w:val="center"/>
                              <w:rPr>
                                <w:rFonts w:ascii="Arial" w:hAnsi="Arial" w:cs="Arial"/>
                                <w:color w:val="222A35" w:themeColor="text2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6CFB">
                              <w:rPr>
                                <w:rFonts w:ascii="Arial" w:hAnsi="Arial" w:cs="Arial"/>
                                <w:color w:val="222A35" w:themeColor="text2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Ici vos horaires ou informations</w:t>
                            </w:r>
                            <w:r w:rsidRPr="00716CFB">
                              <w:rPr>
                                <w:rFonts w:ascii="Arial" w:hAnsi="Arial" w:cs="Arial"/>
                                <w:color w:val="222A35" w:themeColor="text2" w:themeShade="80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16CFB" w:rsidRPr="00716CFB">
                              <w:rPr>
                                <w:rFonts w:ascii="Arial" w:hAnsi="Arial" w:cs="Arial"/>
                                <w:color w:val="222A35" w:themeColor="text2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utiles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CC27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1pt;margin-top:383.9pt;width:508pt;height:19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" fillcolor="white [3201]" stroked="f" strokeweight=".5pt">
                <v:fill opacity="0"/>
                <v:textbox>
                  <w:txbxContent>
                    <w:p w14:paraId="2BCD7A59" w14:textId="77777777" w:rsidR="001C481C" w:rsidRPr="00716CFB" w:rsidRDefault="001C481C" w:rsidP="00716CFB">
                      <w:pPr>
                        <w:jc w:val="center"/>
                        <w:rPr>
                          <w:rFonts w:ascii="Arial" w:hAnsi="Arial" w:cs="Arial"/>
                          <w:color w:val="222A35" w:themeColor="text2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16CFB">
                        <w:rPr>
                          <w:rFonts w:ascii="Arial" w:hAnsi="Arial" w:cs="Arial"/>
                          <w:color w:val="222A35" w:themeColor="text2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Ici vos horaires ou informations</w:t>
                      </w:r>
                      <w:r w:rsidRPr="00716CFB">
                        <w:rPr>
                          <w:rFonts w:ascii="Arial" w:hAnsi="Arial" w:cs="Arial"/>
                          <w:color w:val="222A35" w:themeColor="text2" w:themeShade="80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16CFB" w:rsidRPr="00716CFB">
                        <w:rPr>
                          <w:rFonts w:ascii="Arial" w:hAnsi="Arial" w:cs="Arial"/>
                          <w:color w:val="222A35" w:themeColor="text2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utiles</w:t>
                      </w:r>
                    </w:p>
                  </w:txbxContent>
                </v:textbox>
              </v:shape>
            </w:pict>
          </mc:Fallback>
        </mc:AlternateContent>
      </w:r>
      <w:r w:rsidR="006475C6">
        <w:rPr>
          <w:noProof/>
        </w:rPr>
        <w:drawing>
          <wp:inline distT="0" distB="0" distL="0" distR="0" wp14:anchorId="77AC45B7" wp14:editId="7DA89D44">
            <wp:extent cx="7517765" cy="7394028"/>
            <wp:effectExtent l="0" t="0" r="0" b="0"/>
            <wp:docPr id="1599594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944" name="Image 2"/>
                    <pic:cNvPicPr/>
                  </pic:nvPicPr>
                  <pic:blipFill rotWithShape="1">
                    <a:blip r:embed="rId5"/>
                    <a:srcRect b="30467"/>
                    <a:stretch/>
                  </pic:blipFill>
                  <pic:spPr bwMode="auto">
                    <a:xfrm>
                      <a:off x="0" y="0"/>
                      <a:ext cx="7518189" cy="7394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1915" w:rsidSect="006475C6">
      <w:pgSz w:w="11906" w:h="16838"/>
      <w:pgMar w:top="0" w:right="369" w:bottom="816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FB"/>
    <w:rsid w:val="00017923"/>
    <w:rsid w:val="000B243E"/>
    <w:rsid w:val="001C481C"/>
    <w:rsid w:val="00322C91"/>
    <w:rsid w:val="00332EA7"/>
    <w:rsid w:val="004E6F8F"/>
    <w:rsid w:val="00502D4A"/>
    <w:rsid w:val="005210BF"/>
    <w:rsid w:val="006475C6"/>
    <w:rsid w:val="00716CFB"/>
    <w:rsid w:val="00790DB8"/>
    <w:rsid w:val="00AE1915"/>
    <w:rsid w:val="00B766B5"/>
    <w:rsid w:val="00CA16D4"/>
    <w:rsid w:val="00CE0D83"/>
    <w:rsid w:val="00E04BA9"/>
    <w:rsid w:val="00F4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29FD1E"/>
  <w15:chartTrackingRefBased/>
  <w15:docId w15:val="{AA7D67C6-6469-9748-B569-150F4994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8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a83cd17b-fe1d-4fc6-b870-51cedf510d93</TitusGUID>
  <TitusMetadata xmlns="">eyJucyI6Imh0dHBzOlwvXC93d3cuZ2UuY2giLCJwcm9wcyI6W3sibiI6IkVHRTEwMTIiLCJ2YWxzIjpbeyJ2YWx1ZSI6IkVHRTEwMTItMjAxRjAzNTU5MiJ9XX1dfQ==</TitusMetadata>
</titus>
</file>

<file path=customXml/itemProps1.xml><?xml version="1.0" encoding="utf-8"?>
<ds:datastoreItem xmlns:ds="http://schemas.openxmlformats.org/officeDocument/2006/customXml" ds:itemID="{721CA1BD-4DB5-4919-B7FC-D0C2FCAC491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Genecand Camille (DSES)</cp:lastModifiedBy>
  <cp:revision>3</cp:revision>
  <dcterms:created xsi:type="dcterms:W3CDTF">2025-10-03T08:35:00Z</dcterms:created>
  <dcterms:modified xsi:type="dcterms:W3CDTF">2025-10-03T11:36:00Z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a83cd17b-fe1d-4fc6-b870-51cedf510d93</vt:lpwstr>
  </property>
  <property fmtid="{D5CDD505-2E9C-101B-9397-08002B2CF9AE}" pid="3" name="EGE1012">
    <vt:lpwstr>EGE1012-201F035592</vt:lpwstr>
  </property>
</Properties>
</file>