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B9266" w14:textId="0BC3D453" w:rsidR="00813AE5" w:rsidRDefault="00813AE5" w:rsidP="00672AE2">
      <w:pPr>
        <w:rPr>
          <w:rFonts w:ascii="Arial Gras" w:eastAsia="Times New Roman" w:hAnsi="Arial Gras" w:cs="Arial"/>
          <w:b/>
          <w:color w:val="000000" w:themeColor="text1"/>
          <w:sz w:val="34"/>
          <w:szCs w:val="32"/>
          <w:lang w:val="fr-CH" w:eastAsia="fr-FR"/>
        </w:rPr>
      </w:pPr>
    </w:p>
    <w:p w14:paraId="5318D2E6" w14:textId="72B53915" w:rsidR="00813AE5" w:rsidRDefault="00FA4718" w:rsidP="00672AE2">
      <w:pPr>
        <w:rPr>
          <w:rFonts w:ascii="Arial Gras" w:eastAsia="Times New Roman" w:hAnsi="Arial Gras" w:cs="Arial"/>
          <w:b/>
          <w:color w:val="000000" w:themeColor="text1"/>
          <w:sz w:val="34"/>
          <w:szCs w:val="32"/>
          <w:lang w:val="fr-CH" w:eastAsia="fr-FR"/>
        </w:rPr>
      </w:pPr>
      <w:r w:rsidRPr="00813AE5">
        <w:rPr>
          <w:noProof/>
          <w:lang w:val="fr-CH" w:eastAsia="fr-CH"/>
        </w:rPr>
        <w:drawing>
          <wp:anchor distT="0" distB="0" distL="114300" distR="114300" simplePos="0" relativeHeight="251670528" behindDoc="0" locked="0" layoutInCell="1" allowOverlap="1" wp14:anchorId="6ABC3568" wp14:editId="0AA23B27">
            <wp:simplePos x="0" y="0"/>
            <wp:positionH relativeFrom="column">
              <wp:posOffset>4524300</wp:posOffset>
            </wp:positionH>
            <wp:positionV relativeFrom="paragraph">
              <wp:posOffset>7209</wp:posOffset>
            </wp:positionV>
            <wp:extent cx="1501200" cy="709200"/>
            <wp:effectExtent l="0" t="0" r="3810" b="0"/>
            <wp:wrapSquare wrapText="bothSides"/>
            <wp:docPr id="6" name="Image 6" descr="C:\Users\WENGER~1\AppData\Local\Temp\$$_E176\tampon_acces_prod\web\png\dcs_acces_culture_tampon_bi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NGER~1\AppData\Local\Temp\$$_E176\tampon_acces_prod\web\png\dcs_acces_culture_tampon_bi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068F3" w14:textId="2C094EA6" w:rsidR="006D307F" w:rsidRDefault="009174C3" w:rsidP="00672AE2">
      <w:pPr>
        <w:rPr>
          <w:rFonts w:ascii="Arial Gras" w:eastAsia="Times New Roman" w:hAnsi="Arial Gras" w:cs="Arial"/>
          <w:b/>
          <w:color w:val="000000" w:themeColor="text1"/>
          <w:sz w:val="34"/>
          <w:szCs w:val="32"/>
          <w:lang w:val="fr-CH" w:eastAsia="fr-FR"/>
        </w:rPr>
      </w:pPr>
      <w:r>
        <w:rPr>
          <w:rFonts w:ascii="Arial Gras" w:eastAsia="Times New Roman" w:hAnsi="Arial Gras" w:cs="Arial"/>
          <w:b/>
          <w:color w:val="000000" w:themeColor="text1"/>
          <w:sz w:val="34"/>
          <w:szCs w:val="32"/>
          <w:lang w:val="fr-CH" w:eastAsia="fr-FR"/>
        </w:rPr>
        <w:t>Accord de principe</w:t>
      </w:r>
    </w:p>
    <w:p w14:paraId="7BC6D950" w14:textId="49FA8370" w:rsidR="00F23F6A" w:rsidRPr="006D307F" w:rsidRDefault="00377D86" w:rsidP="006D307F">
      <w:pPr>
        <w:rPr>
          <w:rFonts w:ascii="Arial Gras" w:eastAsia="Times New Roman" w:hAnsi="Arial Gras" w:cs="Arial"/>
          <w:b/>
          <w:iCs/>
          <w:color w:val="000000" w:themeColor="text1"/>
          <w:sz w:val="34"/>
          <w:szCs w:val="32"/>
          <w:lang w:val="fr-CH" w:eastAsia="fr-FR"/>
        </w:rPr>
      </w:pPr>
      <w:r w:rsidRPr="006D307F">
        <w:rPr>
          <w:rFonts w:ascii="Arial" w:eastAsia="Times New Roman" w:hAnsi="Arial" w:cs="Arial"/>
          <w:b/>
          <w:sz w:val="28"/>
          <w:szCs w:val="32"/>
          <w:lang w:eastAsia="fr-FR"/>
        </w:rPr>
        <w:t>Champ libre</w:t>
      </w:r>
      <w:r w:rsidR="006D307F" w:rsidRPr="006D307F"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 – </w:t>
      </w:r>
      <w:r w:rsidR="006D307F">
        <w:rPr>
          <w:rFonts w:ascii="Arial" w:eastAsia="Times New Roman" w:hAnsi="Arial" w:cs="Arial"/>
          <w:b/>
          <w:sz w:val="28"/>
          <w:szCs w:val="32"/>
          <w:lang w:eastAsia="fr-FR"/>
        </w:rPr>
        <w:t>culture e</w:t>
      </w:r>
      <w:r w:rsidR="0060575E">
        <w:rPr>
          <w:rFonts w:ascii="Arial" w:eastAsia="Times New Roman" w:hAnsi="Arial" w:cs="Arial"/>
          <w:b/>
          <w:sz w:val="28"/>
          <w:szCs w:val="32"/>
          <w:lang w:eastAsia="fr-FR"/>
        </w:rPr>
        <w:t>n</w:t>
      </w:r>
      <w:r w:rsidR="006D307F"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 tou</w:t>
      </w:r>
      <w:r w:rsidR="0060575E">
        <w:rPr>
          <w:rFonts w:ascii="Arial" w:eastAsia="Times New Roman" w:hAnsi="Arial" w:cs="Arial"/>
          <w:b/>
          <w:sz w:val="28"/>
          <w:szCs w:val="32"/>
          <w:lang w:eastAsia="fr-FR"/>
        </w:rPr>
        <w:t>s</w:t>
      </w:r>
      <w:r w:rsidR="006D307F"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 lieux </w:t>
      </w:r>
    </w:p>
    <w:p w14:paraId="168BC442" w14:textId="7A51B2BD" w:rsidR="00672AE2" w:rsidRDefault="00672AE2" w:rsidP="008C4862">
      <w:pPr>
        <w:jc w:val="both"/>
        <w:rPr>
          <w:rFonts w:eastAsia="Times New Roman" w:cstheme="minorHAnsi"/>
          <w:b/>
          <w:color w:val="000000" w:themeColor="text1"/>
          <w:lang w:val="fr-CH" w:eastAsia="fr-FR"/>
        </w:rPr>
      </w:pPr>
    </w:p>
    <w:p w14:paraId="6846EF08" w14:textId="340AE8BE" w:rsidR="00813AE5" w:rsidRDefault="00813AE5" w:rsidP="008C4862">
      <w:pPr>
        <w:jc w:val="both"/>
        <w:rPr>
          <w:rFonts w:eastAsia="Times New Roman" w:cstheme="minorHAnsi"/>
          <w:b/>
          <w:color w:val="000000" w:themeColor="text1"/>
          <w:lang w:val="fr-CH" w:eastAsia="fr-FR"/>
        </w:rPr>
      </w:pPr>
    </w:p>
    <w:p w14:paraId="34F505BB" w14:textId="77777777" w:rsidR="00813AE5" w:rsidRDefault="00813AE5" w:rsidP="008C4862">
      <w:pPr>
        <w:jc w:val="both"/>
        <w:rPr>
          <w:rFonts w:eastAsia="Times New Roman" w:cstheme="minorHAnsi"/>
          <w:b/>
          <w:color w:val="000000" w:themeColor="text1"/>
          <w:lang w:val="fr-CH" w:eastAsia="fr-FR"/>
        </w:rPr>
      </w:pPr>
    </w:p>
    <w:p w14:paraId="6B257EB5" w14:textId="77777777" w:rsidR="009174C3" w:rsidRPr="009174C3" w:rsidRDefault="009174C3" w:rsidP="00813AE5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  <w:r w:rsidRPr="009174C3">
        <w:rPr>
          <w:rFonts w:ascii="Arial" w:eastAsia="Times New Roman" w:hAnsi="Arial" w:cs="Arial"/>
          <w:b/>
          <w:color w:val="000000" w:themeColor="text1"/>
          <w:lang w:val="fr-CH" w:eastAsia="fr-FR"/>
        </w:rPr>
        <w:t>INFORMATIONS GÉNÉRALES</w:t>
      </w:r>
    </w:p>
    <w:p w14:paraId="187AE104" w14:textId="77777777" w:rsidR="009174C3" w:rsidRDefault="009174C3" w:rsidP="00740EE7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</w:p>
    <w:p w14:paraId="3D170249" w14:textId="08C9CC1F" w:rsidR="009174C3" w:rsidRPr="009174C3" w:rsidRDefault="00BE4595" w:rsidP="009174C3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u w:val="single"/>
          <w:lang w:val="fr-CH" w:eastAsia="fr-FR"/>
        </w:rPr>
      </w:pPr>
      <w:r w:rsidRPr="009174C3">
        <w:rPr>
          <w:rFonts w:ascii="Arial" w:eastAsia="Times New Roman" w:hAnsi="Arial" w:cs="Arial"/>
          <w:b/>
          <w:color w:val="000000" w:themeColor="text1"/>
          <w:sz w:val="20"/>
          <w:u w:val="single"/>
          <w:lang w:val="fr-CH" w:eastAsia="fr-FR"/>
        </w:rPr>
        <w:t>PORTEU</w:t>
      </w:r>
      <w:r>
        <w:rPr>
          <w:rFonts w:ascii="Arial" w:eastAsia="Times New Roman" w:hAnsi="Arial" w:cs="Arial"/>
          <w:b/>
          <w:color w:val="000000" w:themeColor="text1"/>
          <w:sz w:val="20"/>
          <w:u w:val="single"/>
          <w:lang w:val="fr-CH" w:eastAsia="fr-FR"/>
        </w:rPr>
        <w:t>SE</w:t>
      </w:r>
      <w:r w:rsidR="009174C3" w:rsidRPr="009174C3">
        <w:rPr>
          <w:rFonts w:ascii="Arial" w:eastAsia="Times New Roman" w:hAnsi="Arial" w:cs="Arial"/>
          <w:b/>
          <w:color w:val="000000" w:themeColor="text1"/>
          <w:sz w:val="20"/>
          <w:u w:val="single"/>
          <w:lang w:val="fr-CH" w:eastAsia="fr-FR"/>
        </w:rPr>
        <w:t>, PORTEU</w:t>
      </w:r>
      <w:r>
        <w:rPr>
          <w:rFonts w:ascii="Arial" w:eastAsia="Times New Roman" w:hAnsi="Arial" w:cs="Arial"/>
          <w:b/>
          <w:color w:val="000000" w:themeColor="text1"/>
          <w:sz w:val="20"/>
          <w:u w:val="single"/>
          <w:lang w:val="fr-CH" w:eastAsia="fr-FR"/>
        </w:rPr>
        <w:t>R</w:t>
      </w:r>
      <w:r w:rsidR="009174C3" w:rsidRPr="009174C3">
        <w:rPr>
          <w:rFonts w:ascii="Arial" w:eastAsia="Times New Roman" w:hAnsi="Arial" w:cs="Arial"/>
          <w:b/>
          <w:color w:val="000000" w:themeColor="text1"/>
          <w:sz w:val="20"/>
          <w:u w:val="single"/>
          <w:lang w:val="fr-CH" w:eastAsia="fr-FR"/>
        </w:rPr>
        <w:t xml:space="preserve"> D</w:t>
      </w:r>
      <w:r>
        <w:rPr>
          <w:rFonts w:ascii="Arial" w:eastAsia="Times New Roman" w:hAnsi="Arial" w:cs="Arial"/>
          <w:b/>
          <w:color w:val="000000" w:themeColor="text1"/>
          <w:sz w:val="20"/>
          <w:u w:val="single"/>
          <w:lang w:val="fr-CH" w:eastAsia="fr-FR"/>
        </w:rPr>
        <w:t>U</w:t>
      </w:r>
      <w:r w:rsidR="009174C3" w:rsidRPr="009174C3">
        <w:rPr>
          <w:rFonts w:ascii="Arial" w:eastAsia="Times New Roman" w:hAnsi="Arial" w:cs="Arial"/>
          <w:b/>
          <w:color w:val="000000" w:themeColor="text1"/>
          <w:sz w:val="20"/>
          <w:u w:val="single"/>
          <w:lang w:val="fr-CH" w:eastAsia="fr-FR"/>
        </w:rPr>
        <w:t xml:space="preserve"> PROJET </w:t>
      </w:r>
    </w:p>
    <w:p w14:paraId="36BF8E53" w14:textId="77777777" w:rsidR="009174C3" w:rsidRDefault="009174C3" w:rsidP="00740EE7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</w:p>
    <w:p w14:paraId="6DC3DDE4" w14:textId="77777777" w:rsidR="009174C3" w:rsidRDefault="009174C3" w:rsidP="00740EE7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</w:p>
    <w:p w14:paraId="0E246892" w14:textId="1B5812DE" w:rsidR="00F23F6A" w:rsidRPr="00672AE2" w:rsidRDefault="00F23F6A" w:rsidP="00740EE7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 xml:space="preserve">Organisme culturel </w:t>
      </w:r>
    </w:p>
    <w:p w14:paraId="25CC5C84" w14:textId="520673E6" w:rsidR="00F23F6A" w:rsidRPr="00672AE2" w:rsidRDefault="00F23F6A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Nom</w:t>
      </w:r>
      <w:r w:rsidR="00AC317B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 </w:t>
      </w: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: 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bookmarkStart w:id="1" w:name="_GoBack"/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bookmarkEnd w:id="1"/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0"/>
    </w:p>
    <w:p w14:paraId="2C0605A0" w14:textId="4C37B4D1" w:rsidR="00F23F6A" w:rsidRPr="00672AE2" w:rsidRDefault="00F23F6A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Nature juridique</w:t>
      </w:r>
      <w:r w:rsidR="00AC317B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 </w:t>
      </w: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: 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2"/>
    </w:p>
    <w:p w14:paraId="7E12A483" w14:textId="0653099C" w:rsidR="00F23F6A" w:rsidRPr="00672AE2" w:rsidRDefault="00F23F6A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Adresse</w:t>
      </w:r>
      <w:r w:rsidR="00AC317B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 </w:t>
      </w: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: 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3"/>
    </w:p>
    <w:p w14:paraId="2C3E2A2E" w14:textId="4E468ECC" w:rsidR="00F23F6A" w:rsidRPr="00672AE2" w:rsidRDefault="008C4862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Domaine</w:t>
      </w:r>
      <w:r w:rsidR="00BE459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(s) artistique(s)</w:t>
      </w: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: 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4"/>
    </w:p>
    <w:p w14:paraId="67E4F276" w14:textId="37FB481D" w:rsidR="008C4862" w:rsidRDefault="009174C3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9174C3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Titre du projet soumis: 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5"/>
    </w:p>
    <w:p w14:paraId="1CCD49A8" w14:textId="612B78E0" w:rsidR="00813AE5" w:rsidRDefault="00813AE5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133E90EB" w14:textId="77777777" w:rsidR="00813AE5" w:rsidRPr="00672AE2" w:rsidRDefault="00813AE5" w:rsidP="00813AE5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>Personne de contact</w:t>
      </w:r>
      <w:r w:rsidRPr="00672AE2"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 xml:space="preserve">  </w:t>
      </w:r>
    </w:p>
    <w:p w14:paraId="624A4629" w14:textId="5AF10662" w:rsidR="00813AE5" w:rsidRPr="00672AE2" w:rsidRDefault="00813AE5" w:rsidP="00813AE5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Prénom : 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6"/>
    </w:p>
    <w:p w14:paraId="567274FA" w14:textId="1BAB351D" w:rsidR="00813AE5" w:rsidRPr="00672AE2" w:rsidRDefault="00813AE5" w:rsidP="00813AE5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Nom : 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7"/>
    </w:p>
    <w:p w14:paraId="7FFE6BBD" w14:textId="410CD541" w:rsidR="00813AE5" w:rsidRPr="00740EE7" w:rsidRDefault="00813AE5" w:rsidP="00813AE5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eastAsia="Times New Roman" w:cstheme="minorHAnsi"/>
          <w:color w:val="000000" w:themeColor="text1"/>
          <w:sz w:val="20"/>
          <w:lang w:val="fr-CH" w:eastAsia="fr-FR"/>
        </w:rPr>
        <w:t xml:space="preserve">  </w:t>
      </w:r>
      <w:r w:rsidRPr="00672AE2">
        <w:rPr>
          <w:rFonts w:ascii="Arial" w:hAnsi="Arial" w:cs="Arial"/>
          <w:noProof/>
          <w:sz w:val="20"/>
          <w:lang w:val="fr-CH" w:eastAsia="fr-CH"/>
        </w:rPr>
        <w:drawing>
          <wp:anchor distT="0" distB="0" distL="114300" distR="114300" simplePos="0" relativeHeight="251666432" behindDoc="1" locked="0" layoutInCell="1" allowOverlap="1" wp14:anchorId="110A25BB" wp14:editId="4D563C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547" cy="15454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ogrammes Téléphone Vectoriels et illustrations libres de droit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7" cy="1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000000" w:themeColor="text1"/>
          <w:sz w:val="20"/>
          <w:lang w:val="fr-CH" w:eastAsia="fr-FR"/>
        </w:rPr>
        <w:t xml:space="preserve">    </w:t>
      </w:r>
      <w:r w:rsidRPr="00740EE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: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8"/>
    </w:p>
    <w:p w14:paraId="5E783874" w14:textId="19EF34E4" w:rsidR="00813AE5" w:rsidRPr="00672AE2" w:rsidRDefault="00813AE5" w:rsidP="00813AE5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@ :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9"/>
    </w:p>
    <w:p w14:paraId="5BC913B2" w14:textId="77777777" w:rsidR="00813AE5" w:rsidRPr="009174C3" w:rsidRDefault="00813AE5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55368B35" w14:textId="77777777" w:rsidR="009174C3" w:rsidRDefault="009174C3" w:rsidP="008C4862">
      <w:pPr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</w:p>
    <w:p w14:paraId="28875123" w14:textId="77777777" w:rsidR="009174C3" w:rsidRPr="009174C3" w:rsidRDefault="009174C3" w:rsidP="009174C3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u w:val="single"/>
          <w:lang w:val="fr-CH" w:eastAsia="fr-FR"/>
        </w:rPr>
      </w:pPr>
      <w:r w:rsidRPr="009174C3">
        <w:rPr>
          <w:rFonts w:ascii="Arial" w:eastAsia="Times New Roman" w:hAnsi="Arial" w:cs="Arial"/>
          <w:b/>
          <w:color w:val="000000" w:themeColor="text1"/>
          <w:sz w:val="20"/>
          <w:u w:val="single"/>
          <w:lang w:val="fr-CH" w:eastAsia="fr-FR"/>
        </w:rPr>
        <w:t xml:space="preserve">LIEU </w:t>
      </w:r>
      <w:r>
        <w:rPr>
          <w:rFonts w:ascii="Arial" w:eastAsia="Times New Roman" w:hAnsi="Arial" w:cs="Arial"/>
          <w:b/>
          <w:color w:val="000000" w:themeColor="text1"/>
          <w:sz w:val="20"/>
          <w:u w:val="single"/>
          <w:lang w:val="fr-CH" w:eastAsia="fr-FR"/>
        </w:rPr>
        <w:t>D'ACCUEIL</w:t>
      </w:r>
    </w:p>
    <w:p w14:paraId="6A40803B" w14:textId="7120DA1D" w:rsidR="009174C3" w:rsidRPr="009174C3" w:rsidRDefault="009174C3" w:rsidP="009174C3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</w:p>
    <w:p w14:paraId="3F97EA5E" w14:textId="52D5DD6B" w:rsidR="00813AE5" w:rsidRPr="00813AE5" w:rsidRDefault="00813AE5" w:rsidP="00813AE5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  <w:r w:rsidRPr="00813AE5"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>Organisme</w:t>
      </w:r>
    </w:p>
    <w:p w14:paraId="47845371" w14:textId="207F8E59" w:rsidR="009174C3" w:rsidRPr="009174C3" w:rsidRDefault="009174C3" w:rsidP="009174C3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9174C3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Nom : 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10"/>
    </w:p>
    <w:p w14:paraId="3A81E121" w14:textId="5805C625" w:rsidR="009174C3" w:rsidRDefault="009174C3" w:rsidP="009174C3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9174C3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Nature juridique :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11"/>
      <w:r w:rsidRPr="009174C3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</w:t>
      </w:r>
    </w:p>
    <w:p w14:paraId="23A688FB" w14:textId="2C266888" w:rsidR="009174C3" w:rsidRPr="009174C3" w:rsidRDefault="009174C3" w:rsidP="009174C3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9174C3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Adresse : 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813A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12"/>
    </w:p>
    <w:p w14:paraId="46E1BE6E" w14:textId="77777777" w:rsidR="009174C3" w:rsidRPr="009174C3" w:rsidRDefault="009174C3" w:rsidP="009174C3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9174C3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</w:t>
      </w:r>
    </w:p>
    <w:p w14:paraId="215CEDB9" w14:textId="77777777" w:rsidR="00813AE5" w:rsidRPr="00672AE2" w:rsidRDefault="00813AE5" w:rsidP="00813AE5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>Personne de contact</w:t>
      </w:r>
      <w:r w:rsidRPr="00672AE2"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 xml:space="preserve">  </w:t>
      </w:r>
    </w:p>
    <w:p w14:paraId="05189845" w14:textId="77777777" w:rsidR="00813AE5" w:rsidRPr="00672AE2" w:rsidRDefault="00813AE5" w:rsidP="00813AE5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Prénom : 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</w:p>
    <w:p w14:paraId="1B963C2D" w14:textId="77777777" w:rsidR="00813AE5" w:rsidRPr="00672AE2" w:rsidRDefault="00813AE5" w:rsidP="00813AE5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Nom : 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</w:p>
    <w:p w14:paraId="6D8F4B28" w14:textId="77777777" w:rsidR="00813AE5" w:rsidRPr="00740EE7" w:rsidRDefault="00813AE5" w:rsidP="00813AE5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eastAsia="Times New Roman" w:cstheme="minorHAnsi"/>
          <w:color w:val="000000" w:themeColor="text1"/>
          <w:sz w:val="20"/>
          <w:lang w:val="fr-CH" w:eastAsia="fr-FR"/>
        </w:rPr>
        <w:t xml:space="preserve">  </w:t>
      </w:r>
      <w:r w:rsidRPr="00672AE2">
        <w:rPr>
          <w:rFonts w:ascii="Arial" w:hAnsi="Arial" w:cs="Arial"/>
          <w:noProof/>
          <w:sz w:val="20"/>
          <w:lang w:val="fr-CH" w:eastAsia="fr-CH"/>
        </w:rPr>
        <w:drawing>
          <wp:anchor distT="0" distB="0" distL="114300" distR="114300" simplePos="0" relativeHeight="251668480" behindDoc="1" locked="0" layoutInCell="1" allowOverlap="1" wp14:anchorId="08537F15" wp14:editId="063F0C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547" cy="154547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ogrammes Téléphone Vectoriels et illustrations libres de droit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7" cy="1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000000" w:themeColor="text1"/>
          <w:sz w:val="20"/>
          <w:lang w:val="fr-CH" w:eastAsia="fr-FR"/>
        </w:rPr>
        <w:t xml:space="preserve">    </w:t>
      </w:r>
      <w:r w:rsidRPr="00740EE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: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</w:p>
    <w:p w14:paraId="2D43424E" w14:textId="77777777" w:rsidR="00813AE5" w:rsidRPr="00672AE2" w:rsidRDefault="00813AE5" w:rsidP="00813AE5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@ :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</w:p>
    <w:p w14:paraId="5D53531B" w14:textId="0A7F55A4" w:rsidR="0060575E" w:rsidRDefault="0060575E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52051924" w14:textId="06F70C52" w:rsidR="00FA4718" w:rsidRDefault="00FA4718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4EA047F5" w14:textId="2243233A" w:rsidR="00FA4718" w:rsidRDefault="00FA4718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04AB1B2D" w14:textId="477D5338" w:rsidR="00FA4718" w:rsidRDefault="00FA4718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2DEE65A2" w14:textId="109608CE" w:rsidR="00FA4718" w:rsidRDefault="00FA4718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66DC71C5" w14:textId="7A0F173A" w:rsidR="00FA4718" w:rsidRDefault="00FA4718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2FFAFE0A" w14:textId="38C9B27D" w:rsidR="00FA4718" w:rsidRDefault="00FA4718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2CD13117" w14:textId="58654E82" w:rsidR="00FA4718" w:rsidRDefault="00FA4718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4181A944" w14:textId="6C2B05F8" w:rsidR="00FA4718" w:rsidRDefault="00FA4718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4990FE71" w14:textId="1CB92FF0" w:rsidR="00FA4718" w:rsidRDefault="00FA4718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0770DE56" w14:textId="32E52825" w:rsidR="00FA4718" w:rsidRDefault="00FA4718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1C41D8D4" w14:textId="7BD61575" w:rsidR="00FA4718" w:rsidRDefault="00FA4718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5F022728" w14:textId="7802B4B8" w:rsidR="00FA4718" w:rsidRDefault="00FA4718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1ADBE73D" w14:textId="77777777" w:rsidR="00FA4718" w:rsidRDefault="00FA4718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60A82825" w14:textId="77777777" w:rsidR="009174C3" w:rsidRDefault="009174C3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2E18FE84" w14:textId="77777777" w:rsidR="009174C3" w:rsidRDefault="009174C3" w:rsidP="008C4862">
      <w:pPr>
        <w:jc w:val="both"/>
        <w:rPr>
          <w:rFonts w:ascii="Arial" w:hAnsi="Arial" w:cs="Arial"/>
          <w:b/>
          <w:sz w:val="20"/>
          <w:lang w:val="fr-CH"/>
        </w:rPr>
      </w:pPr>
    </w:p>
    <w:p w14:paraId="0FE8D716" w14:textId="77777777" w:rsidR="009174C3" w:rsidRDefault="009174C3" w:rsidP="009174C3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lang w:val="fr-CH" w:eastAsia="fr-FR"/>
        </w:rPr>
      </w:pPr>
      <w:r w:rsidRPr="009174C3">
        <w:rPr>
          <w:rFonts w:ascii="Arial" w:eastAsia="Times New Roman" w:hAnsi="Arial" w:cs="Arial"/>
          <w:b/>
          <w:color w:val="000000" w:themeColor="text1"/>
          <w:lang w:val="fr-CH" w:eastAsia="fr-FR"/>
        </w:rPr>
        <w:t>ACCUEIL DU PROJET</w:t>
      </w:r>
    </w:p>
    <w:p w14:paraId="72902541" w14:textId="77777777" w:rsidR="009174C3" w:rsidRDefault="009174C3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4BA77D7F" w14:textId="3B68BDCB" w:rsidR="009174C3" w:rsidRDefault="009174C3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  <w:r>
        <w:rPr>
          <w:rFonts w:ascii="Arial" w:eastAsia="Times New Roman" w:hAnsi="Arial" w:cs="Arial"/>
          <w:b/>
          <w:color w:val="000000" w:themeColor="text1"/>
          <w:lang w:val="fr-CH" w:eastAsia="fr-FR"/>
        </w:rPr>
        <w:t>Dates</w:t>
      </w:r>
      <w:r w:rsidR="00797E66">
        <w:rPr>
          <w:rFonts w:ascii="Arial" w:eastAsia="Times New Roman" w:hAnsi="Arial" w:cs="Arial"/>
          <w:b/>
          <w:color w:val="000000" w:themeColor="text1"/>
          <w:lang w:val="fr-CH" w:eastAsia="fr-FR"/>
        </w:rPr>
        <w:t xml:space="preserve"> </w:t>
      </w:r>
      <w:r w:rsidR="00781A1E">
        <w:rPr>
          <w:rFonts w:ascii="Arial" w:eastAsia="Times New Roman" w:hAnsi="Arial" w:cs="Arial"/>
          <w:b/>
          <w:color w:val="000000" w:themeColor="text1"/>
          <w:lang w:val="fr-CH" w:eastAsia="fr-FR"/>
        </w:rPr>
        <w:t xml:space="preserve">d'accueil </w:t>
      </w:r>
      <w:r w:rsidR="00797E66">
        <w:rPr>
          <w:rFonts w:ascii="Arial" w:eastAsia="Times New Roman" w:hAnsi="Arial" w:cs="Arial"/>
          <w:b/>
          <w:color w:val="000000" w:themeColor="text1"/>
          <w:lang w:val="fr-CH" w:eastAsia="fr-FR"/>
        </w:rPr>
        <w:t>du projet</w:t>
      </w:r>
      <w:r>
        <w:rPr>
          <w:rFonts w:ascii="Arial" w:eastAsia="Times New Roman" w:hAnsi="Arial" w:cs="Arial"/>
          <w:b/>
          <w:color w:val="000000" w:themeColor="text1"/>
          <w:lang w:val="fr-CH" w:eastAsia="fr-FR"/>
        </w:rPr>
        <w:t xml:space="preserve">: </w:t>
      </w:r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  <w:instrText xml:space="preserve"> FORMTEXT </w:instrText>
      </w:r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</w:r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  <w:fldChar w:fldCharType="separate"/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  <w:fldChar w:fldCharType="end"/>
      </w:r>
      <w:bookmarkEnd w:id="13"/>
    </w:p>
    <w:p w14:paraId="3C45EA04" w14:textId="77777777" w:rsidR="00813AE5" w:rsidRDefault="00813AE5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62D18046" w14:textId="539AE382" w:rsidR="00813AE5" w:rsidRDefault="00781A1E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  <w:r>
        <w:rPr>
          <w:rFonts w:ascii="Arial" w:eastAsia="Times New Roman" w:hAnsi="Arial" w:cs="Arial"/>
          <w:b/>
          <w:color w:val="000000" w:themeColor="text1"/>
          <w:lang w:val="fr-CH" w:eastAsia="fr-FR"/>
        </w:rPr>
        <w:t xml:space="preserve">Lieu d'accueil du </w:t>
      </w:r>
      <w:r w:rsidR="009174C3">
        <w:rPr>
          <w:rFonts w:ascii="Arial" w:eastAsia="Times New Roman" w:hAnsi="Arial" w:cs="Arial"/>
          <w:b/>
          <w:color w:val="000000" w:themeColor="text1"/>
          <w:lang w:val="fr-CH" w:eastAsia="fr-FR"/>
        </w:rPr>
        <w:t xml:space="preserve">projet: </w:t>
      </w:r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  <w:instrText xml:space="preserve"> FORMTEXT </w:instrText>
      </w:r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</w:r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  <w:fldChar w:fldCharType="separate"/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  <w:fldChar w:fldCharType="end"/>
      </w:r>
      <w:bookmarkEnd w:id="14"/>
    </w:p>
    <w:p w14:paraId="7816C445" w14:textId="77777777" w:rsidR="00813AE5" w:rsidRDefault="00813AE5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75E2D91A" w14:textId="33751FED" w:rsidR="009174C3" w:rsidRDefault="009174C3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  <w:r>
        <w:rPr>
          <w:rFonts w:ascii="Arial" w:eastAsia="Times New Roman" w:hAnsi="Arial" w:cs="Arial"/>
          <w:b/>
          <w:color w:val="000000" w:themeColor="text1"/>
          <w:lang w:val="fr-CH" w:eastAsia="fr-FR"/>
        </w:rPr>
        <w:t xml:space="preserve">Type de soutien </w:t>
      </w:r>
      <w:r w:rsidR="00781A1E">
        <w:rPr>
          <w:rFonts w:ascii="Arial" w:eastAsia="Times New Roman" w:hAnsi="Arial" w:cs="Arial"/>
          <w:b/>
          <w:color w:val="000000" w:themeColor="text1"/>
          <w:lang w:val="fr-CH" w:eastAsia="fr-FR"/>
        </w:rPr>
        <w:t>de la part du lieu d'accueil (l</w:t>
      </w:r>
      <w:r>
        <w:rPr>
          <w:rFonts w:ascii="Arial" w:eastAsia="Times New Roman" w:hAnsi="Arial" w:cs="Arial"/>
          <w:b/>
          <w:color w:val="000000" w:themeColor="text1"/>
          <w:lang w:val="fr-CH" w:eastAsia="fr-FR"/>
        </w:rPr>
        <w:t>ieu, matériel, contribution financière, collaboration RH, etc.)</w:t>
      </w:r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  <w:t xml:space="preserve">: </w:t>
      </w:r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  <w:instrText xml:space="preserve"> FORMTEXT </w:instrText>
      </w:r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</w:r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  <w:fldChar w:fldCharType="separate"/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noProof/>
          <w:color w:val="000000" w:themeColor="text1"/>
          <w:lang w:val="fr-CH" w:eastAsia="fr-FR"/>
        </w:rPr>
        <w:t> </w:t>
      </w:r>
      <w:r w:rsidR="00813AE5">
        <w:rPr>
          <w:rFonts w:ascii="Arial" w:eastAsia="Times New Roman" w:hAnsi="Arial" w:cs="Arial"/>
          <w:b/>
          <w:color w:val="000000" w:themeColor="text1"/>
          <w:lang w:val="fr-CH" w:eastAsia="fr-FR"/>
        </w:rPr>
        <w:fldChar w:fldCharType="end"/>
      </w:r>
      <w:bookmarkEnd w:id="15"/>
    </w:p>
    <w:p w14:paraId="326613F9" w14:textId="049CA127" w:rsidR="00FA4718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07DEFF6F" w14:textId="661B6EDC" w:rsidR="00FA4718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4578DD0A" w14:textId="5BC60C11" w:rsidR="00FA4718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57C9D56C" w14:textId="7FDECEF8" w:rsidR="00FA4718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21B6F9B4" w14:textId="3BD0276C" w:rsidR="00FA4718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3B853127" w14:textId="5E61449B" w:rsidR="00FA4718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5491C872" w14:textId="77777777" w:rsidR="00FA4718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2BBDB6F2" w14:textId="77777777" w:rsidR="009174C3" w:rsidRDefault="009174C3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26ECA7EC" w14:textId="5EEDC31D" w:rsidR="009174C3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  <w:r>
        <w:rPr>
          <w:rFonts w:ascii="Arial" w:eastAsia="Times New Roman" w:hAnsi="Arial" w:cs="Arial"/>
          <w:b/>
          <w:color w:val="000000" w:themeColor="text1"/>
          <w:lang w:val="fr-CH" w:eastAsia="fr-FR"/>
        </w:rPr>
        <w:t>Date et s</w:t>
      </w:r>
      <w:r w:rsidR="009174C3">
        <w:rPr>
          <w:rFonts w:ascii="Arial" w:eastAsia="Times New Roman" w:hAnsi="Arial" w:cs="Arial"/>
          <w:b/>
          <w:color w:val="000000" w:themeColor="text1"/>
          <w:lang w:val="fr-CH" w:eastAsia="fr-FR"/>
        </w:rPr>
        <w:t>ignature du représentant, de la représentante du lieu d'accueil</w:t>
      </w:r>
    </w:p>
    <w:p w14:paraId="5FF2C606" w14:textId="77777777" w:rsidR="009174C3" w:rsidRDefault="009174C3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2EFCDB7E" w14:textId="77777777" w:rsidR="00FA4718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7759DA4B" w14:textId="77777777" w:rsidR="00FA4718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45089EA9" w14:textId="77777777" w:rsidR="00FA4718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4DEDABC5" w14:textId="77777777" w:rsidR="00FA4718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6ACE5A99" w14:textId="77777777" w:rsidR="00FA4718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7A6BBE00" w14:textId="77777777" w:rsidR="00FA4718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</w:p>
    <w:p w14:paraId="31842338" w14:textId="5168BB94" w:rsidR="009174C3" w:rsidRPr="009174C3" w:rsidRDefault="00FA4718" w:rsidP="009174C3">
      <w:pPr>
        <w:spacing w:line="276" w:lineRule="auto"/>
        <w:rPr>
          <w:rFonts w:ascii="Arial" w:eastAsia="Times New Roman" w:hAnsi="Arial" w:cs="Arial"/>
          <w:b/>
          <w:color w:val="000000" w:themeColor="text1"/>
          <w:lang w:val="fr-CH" w:eastAsia="fr-FR"/>
        </w:rPr>
      </w:pPr>
      <w:r>
        <w:rPr>
          <w:rFonts w:ascii="Arial" w:eastAsia="Times New Roman" w:hAnsi="Arial" w:cs="Arial"/>
          <w:b/>
          <w:color w:val="000000" w:themeColor="text1"/>
          <w:lang w:val="fr-CH" w:eastAsia="fr-FR"/>
        </w:rPr>
        <w:t>Date et s</w:t>
      </w:r>
      <w:r w:rsidR="009174C3">
        <w:rPr>
          <w:rFonts w:ascii="Arial" w:eastAsia="Times New Roman" w:hAnsi="Arial" w:cs="Arial"/>
          <w:b/>
          <w:color w:val="000000" w:themeColor="text1"/>
          <w:lang w:val="fr-CH" w:eastAsia="fr-FR"/>
        </w:rPr>
        <w:t xml:space="preserve">ignature de la porteuse, du porteur de projet </w:t>
      </w:r>
    </w:p>
    <w:sectPr w:rsidR="009174C3" w:rsidRPr="009174C3" w:rsidSect="00F23F6A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C00B" w14:textId="77777777" w:rsidR="00813AE5" w:rsidRDefault="00813AE5" w:rsidP="00672AE2">
      <w:r>
        <w:separator/>
      </w:r>
    </w:p>
  </w:endnote>
  <w:endnote w:type="continuationSeparator" w:id="0">
    <w:p w14:paraId="0CBF6F96" w14:textId="77777777" w:rsidR="00813AE5" w:rsidRDefault="00813AE5" w:rsidP="0067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63BC6" w14:textId="0A8D1DBE" w:rsidR="00FA4718" w:rsidRDefault="00FA4718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036506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71061915" w14:textId="14B049C7" w:rsidR="00813AE5" w:rsidRPr="008C7AAB" w:rsidRDefault="00813AE5">
    <w:pPr>
      <w:pStyle w:val="Pieddepage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A973E" w14:textId="77777777" w:rsidR="00813AE5" w:rsidRDefault="00813AE5" w:rsidP="00672AE2">
      <w:r>
        <w:separator/>
      </w:r>
    </w:p>
  </w:footnote>
  <w:footnote w:type="continuationSeparator" w:id="0">
    <w:p w14:paraId="04F9D049" w14:textId="77777777" w:rsidR="00813AE5" w:rsidRDefault="00813AE5" w:rsidP="0067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15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"/>
      <w:gridCol w:w="5514"/>
      <w:gridCol w:w="1201"/>
    </w:tblGrid>
    <w:tr w:rsidR="00813AE5" w:rsidRPr="00A05DB0" w14:paraId="122C43ED" w14:textId="77777777" w:rsidTr="00813AE5">
      <w:trPr>
        <w:trHeight w:hRule="exact" w:val="852"/>
      </w:trPr>
      <w:tc>
        <w:tcPr>
          <w:tcW w:w="500" w:type="dxa"/>
        </w:tcPr>
        <w:bookmarkStart w:id="16" w:name="LogoGE"/>
        <w:p w14:paraId="57D17CCD" w14:textId="77777777" w:rsidR="00813AE5" w:rsidRPr="00A05DB0" w:rsidRDefault="00813AE5" w:rsidP="00672AE2">
          <w:pPr>
            <w:pStyle w:val="Logo"/>
            <w:jc w:val="center"/>
          </w:pPr>
          <w:r w:rsidRPr="00A05DB0">
            <w:fldChar w:fldCharType="begin"/>
          </w:r>
          <w:r w:rsidRPr="00A05DB0">
            <w:instrText xml:space="preserve"> MACROBUTTON AutoNew </w:instrText>
          </w:r>
          <w:r>
            <w:rPr>
              <w:noProof/>
              <w:position w:val="6"/>
              <w:lang w:val="fr-CH" w:eastAsia="fr-CH"/>
            </w:rPr>
            <w:drawing>
              <wp:inline distT="0" distB="0" distL="0" distR="0" wp14:anchorId="1952ECED" wp14:editId="1D58064F">
                <wp:extent cx="329565" cy="543560"/>
                <wp:effectExtent l="0" t="0" r="0" b="889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5DB0">
            <w:fldChar w:fldCharType="end"/>
          </w:r>
          <w:bookmarkEnd w:id="16"/>
        </w:p>
        <w:p w14:paraId="1AAD9878" w14:textId="77777777" w:rsidR="00813AE5" w:rsidRPr="00A05DB0" w:rsidRDefault="00813AE5" w:rsidP="00672AE2">
          <w:pPr>
            <w:pStyle w:val="Logo"/>
            <w:spacing w:before="1200"/>
            <w:jc w:val="center"/>
            <w:rPr>
              <w:sz w:val="2"/>
              <w:szCs w:val="2"/>
            </w:rPr>
          </w:pPr>
          <w:bookmarkStart w:id="17" w:name="OfficeLigne2"/>
          <w:bookmarkEnd w:id="17"/>
        </w:p>
      </w:tc>
      <w:tc>
        <w:tcPr>
          <w:tcW w:w="5514" w:type="dxa"/>
        </w:tcPr>
        <w:p w14:paraId="10BEFED3" w14:textId="4DAD3C24" w:rsidR="00813AE5" w:rsidRPr="00A05DB0" w:rsidRDefault="00813AE5" w:rsidP="00672AE2">
          <w:pPr>
            <w:pStyle w:val="sigle"/>
          </w:pPr>
          <w:r w:rsidRPr="00A05DB0">
            <w:t>republique et canton de geneve</w:t>
          </w:r>
          <w:r>
            <w:rPr>
              <w:rFonts w:ascii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  <w:p w14:paraId="32FEF719" w14:textId="77777777" w:rsidR="00813AE5" w:rsidRDefault="00813AE5" w:rsidP="00231B9F">
          <w:pPr>
            <w:pStyle w:val="sigle1"/>
          </w:pPr>
          <w:bookmarkStart w:id="18" w:name="DeptLigne1"/>
          <w:r w:rsidRPr="00A05DB0">
            <w:t>Département de l</w:t>
          </w:r>
          <w:bookmarkEnd w:id="18"/>
          <w:r>
            <w:t>a cohésion sociale</w:t>
          </w:r>
        </w:p>
        <w:p w14:paraId="37422A0B" w14:textId="21E0F1ED" w:rsidR="00813AE5" w:rsidRPr="006D307F" w:rsidRDefault="00813AE5" w:rsidP="00231B9F">
          <w:pPr>
            <w:pStyle w:val="sigle1"/>
          </w:pPr>
          <w:r>
            <w:t>Office cantonal de la culture et du sport</w:t>
          </w:r>
          <w:bookmarkStart w:id="19" w:name="OfficeLigne3"/>
          <w:bookmarkEnd w:id="19"/>
        </w:p>
      </w:tc>
      <w:tc>
        <w:tcPr>
          <w:tcW w:w="1201" w:type="dxa"/>
        </w:tcPr>
        <w:p w14:paraId="0053B062" w14:textId="47E7237C" w:rsidR="00813AE5" w:rsidRPr="00A05DB0" w:rsidRDefault="00813AE5" w:rsidP="00672AE2">
          <w:pPr>
            <w:pStyle w:val="sigle1"/>
            <w:rPr>
              <w:sz w:val="8"/>
              <w:szCs w:val="8"/>
            </w:rPr>
          </w:pPr>
          <w:bookmarkStart w:id="20" w:name="DeptLigne2"/>
          <w:bookmarkEnd w:id="20"/>
        </w:p>
        <w:p w14:paraId="25A23E8D" w14:textId="74B74D0F" w:rsidR="00813AE5" w:rsidRPr="00A05DB0" w:rsidRDefault="00813AE5" w:rsidP="00672AE2">
          <w:pPr>
            <w:pStyle w:val="sigle1"/>
            <w:rPr>
              <w:sz w:val="8"/>
              <w:szCs w:val="8"/>
            </w:rPr>
          </w:pPr>
          <w:bookmarkStart w:id="21" w:name="DeptLigne3"/>
          <w:bookmarkEnd w:id="21"/>
        </w:p>
        <w:p w14:paraId="5C465B5F" w14:textId="5C7AAB73" w:rsidR="00813AE5" w:rsidRPr="00A05DB0" w:rsidRDefault="00813AE5" w:rsidP="00672AE2">
          <w:pPr>
            <w:pStyle w:val="Logo"/>
          </w:pPr>
          <w:bookmarkStart w:id="22" w:name="LogoService"/>
          <w:bookmarkStart w:id="23" w:name="LogoDepartement"/>
          <w:bookmarkEnd w:id="22"/>
          <w:bookmarkEnd w:id="23"/>
        </w:p>
      </w:tc>
    </w:tr>
  </w:tbl>
  <w:p w14:paraId="47368A9A" w14:textId="40EF25DC" w:rsidR="00813AE5" w:rsidRDefault="00813AE5" w:rsidP="00813A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997"/>
    <w:multiLevelType w:val="hybridMultilevel"/>
    <w:tmpl w:val="F4A86D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6394"/>
    <w:multiLevelType w:val="multilevel"/>
    <w:tmpl w:val="100C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6A1316"/>
    <w:multiLevelType w:val="hybridMultilevel"/>
    <w:tmpl w:val="EFA085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B5F0B"/>
    <w:multiLevelType w:val="hybridMultilevel"/>
    <w:tmpl w:val="DD0E05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A23C1"/>
    <w:multiLevelType w:val="multilevel"/>
    <w:tmpl w:val="100C001D"/>
    <w:numStyleLink w:val="Style1"/>
  </w:abstractNum>
  <w:abstractNum w:abstractNumId="5" w15:restartNumberingAfterBreak="0">
    <w:nsid w:val="6F073ED2"/>
    <w:multiLevelType w:val="hybridMultilevel"/>
    <w:tmpl w:val="C8FCE53A"/>
    <w:lvl w:ilvl="0" w:tplc="08585F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A44EA"/>
    <w:multiLevelType w:val="multilevel"/>
    <w:tmpl w:val="1B7A83D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rbqZ+kJaDU/ksSfbYIEGlcN1I9CAtyBIAUUlC1xXaYCQ2GUFrz07GeOl7RetcDIGicvBfFeWwn9bwl0oPLI5w==" w:salt="SyrIEcNxW4GXvFQ3s1HoI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86"/>
    <w:rsid w:val="00036506"/>
    <w:rsid w:val="00182475"/>
    <w:rsid w:val="0019308A"/>
    <w:rsid w:val="001E152A"/>
    <w:rsid w:val="00231B9F"/>
    <w:rsid w:val="002966BF"/>
    <w:rsid w:val="00377D86"/>
    <w:rsid w:val="003A1C28"/>
    <w:rsid w:val="00495A0D"/>
    <w:rsid w:val="005A0722"/>
    <w:rsid w:val="005C59F1"/>
    <w:rsid w:val="0060575E"/>
    <w:rsid w:val="006300FB"/>
    <w:rsid w:val="00672AE2"/>
    <w:rsid w:val="006C6CBE"/>
    <w:rsid w:val="006D307F"/>
    <w:rsid w:val="00703166"/>
    <w:rsid w:val="00740EE7"/>
    <w:rsid w:val="00770175"/>
    <w:rsid w:val="00781A1E"/>
    <w:rsid w:val="00797E66"/>
    <w:rsid w:val="00813AE5"/>
    <w:rsid w:val="00827DC9"/>
    <w:rsid w:val="008C1AAC"/>
    <w:rsid w:val="008C2C48"/>
    <w:rsid w:val="008C4862"/>
    <w:rsid w:val="008C7AAB"/>
    <w:rsid w:val="00910E4D"/>
    <w:rsid w:val="009174C3"/>
    <w:rsid w:val="009A1A7D"/>
    <w:rsid w:val="009D2BEA"/>
    <w:rsid w:val="00A01D1B"/>
    <w:rsid w:val="00AA68C2"/>
    <w:rsid w:val="00AC13EF"/>
    <w:rsid w:val="00AC317B"/>
    <w:rsid w:val="00BE4595"/>
    <w:rsid w:val="00CD4D9D"/>
    <w:rsid w:val="00D16B31"/>
    <w:rsid w:val="00DE13D0"/>
    <w:rsid w:val="00E55648"/>
    <w:rsid w:val="00E60A48"/>
    <w:rsid w:val="00F23F6A"/>
    <w:rsid w:val="00F36260"/>
    <w:rsid w:val="00F666F4"/>
    <w:rsid w:val="00FA4718"/>
    <w:rsid w:val="00FC4F98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C5D0D6D"/>
  <w15:chartTrackingRefBased/>
  <w15:docId w15:val="{28DDCE9F-C89C-49C7-8902-41466ECF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D86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AC31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C317B"/>
    <w:rPr>
      <w:rFonts w:ascii="Segoe UI" w:eastAsiaTheme="minorHAnsi" w:hAnsi="Segoe UI" w:cs="Segoe UI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34"/>
    <w:qFormat/>
    <w:rsid w:val="00CD4D9D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672A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2AE2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672A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2AE2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paragraph" w:customStyle="1" w:styleId="sigle">
    <w:name w:val="sigle"/>
    <w:link w:val="sigleCar"/>
    <w:rsid w:val="00672AE2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672AE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672AE2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672AE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672AE2"/>
    <w:rPr>
      <w:rFonts w:ascii="Arial" w:hAnsi="Arial"/>
      <w:sz w:val="18"/>
      <w:lang w:val="fr-FR" w:eastAsia="fr-FR"/>
    </w:rPr>
  </w:style>
  <w:style w:type="character" w:customStyle="1" w:styleId="OfficeCar">
    <w:name w:val="Office Car"/>
    <w:link w:val="Office"/>
    <w:rsid w:val="00672AE2"/>
    <w:rPr>
      <w:rFonts w:ascii="Arial" w:hAnsi="Arial"/>
      <w:b/>
      <w:sz w:val="22"/>
      <w:lang w:val="fr-FR" w:eastAsia="fr-FR"/>
    </w:rPr>
  </w:style>
  <w:style w:type="character" w:customStyle="1" w:styleId="sigleCar">
    <w:name w:val="sigle Car"/>
    <w:link w:val="sigle"/>
    <w:rsid w:val="00672AE2"/>
    <w:rPr>
      <w:rFonts w:ascii="Arial" w:hAnsi="Arial"/>
      <w:caps/>
      <w:sz w:val="18"/>
      <w:szCs w:val="18"/>
      <w:lang w:val="fr-FR" w:eastAsia="fr-FR"/>
    </w:rPr>
  </w:style>
  <w:style w:type="paragraph" w:styleId="NormalWeb">
    <w:name w:val="Normal (Web)"/>
    <w:basedOn w:val="Normal"/>
    <w:link w:val="NormalWebCar"/>
    <w:rsid w:val="00672A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WebCar">
    <w:name w:val="Normal (Web) Car"/>
    <w:link w:val="NormalWeb"/>
    <w:rsid w:val="00672AE2"/>
    <w:rPr>
      <w:sz w:val="24"/>
      <w:szCs w:val="24"/>
      <w:lang w:val="fr-FR" w:eastAsia="fr-FR"/>
    </w:rPr>
  </w:style>
  <w:style w:type="numbering" w:customStyle="1" w:styleId="Style1">
    <w:name w:val="Style1"/>
    <w:uiPriority w:val="99"/>
    <w:rsid w:val="00DE13D0"/>
    <w:pPr>
      <w:numPr>
        <w:numId w:val="2"/>
      </w:numPr>
    </w:pPr>
  </w:style>
  <w:style w:type="character" w:styleId="Marquedecommentaire">
    <w:name w:val="annotation reference"/>
    <w:basedOn w:val="Policepardfaut"/>
    <w:semiHidden/>
    <w:unhideWhenUsed/>
    <w:rsid w:val="00BE459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459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E4595"/>
    <w:rPr>
      <w:rFonts w:asciiTheme="minorHAnsi" w:eastAsiaTheme="minorHAnsi" w:hAnsiTheme="minorHAnsi" w:cstheme="minorBidi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E45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E4595"/>
    <w:rPr>
      <w:rFonts w:asciiTheme="minorHAnsi" w:eastAsiaTheme="minorHAnsi" w:hAnsiTheme="minorHAnsi" w:cstheme="minorBid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335">
          <w:marLeft w:val="-120"/>
          <w:marRight w:val="-120"/>
          <w:marTop w:val="24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148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231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70617">
          <w:marLeft w:val="-120"/>
          <w:marRight w:val="-120"/>
          <w:marTop w:val="24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4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51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A96D-9DDA-47A0-96E5-9BAF4DFB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Wenger Denise (DCS)</dc:creator>
  <cp:keywords/>
  <dc:description/>
  <cp:lastModifiedBy>Wenger Denise (DCS)</cp:lastModifiedBy>
  <cp:revision>21</cp:revision>
  <cp:lastPrinted>2024-02-01T12:23:00Z</cp:lastPrinted>
  <dcterms:created xsi:type="dcterms:W3CDTF">2023-03-13T13:55:00Z</dcterms:created>
  <dcterms:modified xsi:type="dcterms:W3CDTF">2024-02-13T09:27:00Z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1615214345</vt:i4>
  </property>
  <property fmtid="{D5CDD505-2E9C-101B-9397-08002B2CF9AE}" pid="3" name="_NewReviewCycle">
    <vt:lpwstr/>
  </property>
  <property fmtid="{D5CDD505-2E9C-101B-9397-08002B2CF9AE}" pid="4" name="_EmailSubject">
    <vt:lpwstr>lien désactivé + doc manquant</vt:lpwstr>
  </property>
  <property fmtid="{D5CDD505-2E9C-101B-9397-08002B2CF9AE}" pid="5" name="_AuthorEmail">
    <vt:lpwstr>denise.wenger@etat.ge.ch</vt:lpwstr>
  </property>
  <property fmtid="{D5CDD505-2E9C-101B-9397-08002B2CF9AE}" pid="6" name="_AuthorEmailDisplayName">
    <vt:lpwstr>Wenger Denise (DCS)</vt:lpwstr>
  </property>
</Properties>
</file>