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EE" w:rsidRDefault="00676881">
      <w:bookmarkStart w:id="0" w:name="_GoBack"/>
      <w:r w:rsidRPr="00A46EEE">
        <w:rPr>
          <w:noProof/>
        </w:rPr>
        <w:drawing>
          <wp:anchor distT="0" distB="0" distL="114300" distR="114300" simplePos="0" relativeHeight="251689984" behindDoc="0" locked="0" layoutInCell="1" allowOverlap="1" wp14:anchorId="0BAA533E" wp14:editId="204835B6">
            <wp:simplePos x="0" y="0"/>
            <wp:positionH relativeFrom="column">
              <wp:posOffset>2234565</wp:posOffset>
            </wp:positionH>
            <wp:positionV relativeFrom="page">
              <wp:posOffset>4351655</wp:posOffset>
            </wp:positionV>
            <wp:extent cx="2804795" cy="4994910"/>
            <wp:effectExtent l="0" t="0" r="1905" b="0"/>
            <wp:wrapThrough wrapText="bothSides">
              <wp:wrapPolygon edited="0">
                <wp:start x="0" y="0"/>
                <wp:lineTo x="0" y="879"/>
                <wp:lineTo x="196" y="2636"/>
                <wp:lineTo x="587" y="4394"/>
                <wp:lineTo x="1467" y="9666"/>
                <wp:lineTo x="1858" y="11423"/>
                <wp:lineTo x="2739" y="16696"/>
                <wp:lineTo x="3130" y="18453"/>
                <wp:lineTo x="3619" y="21529"/>
                <wp:lineTo x="17898" y="21529"/>
                <wp:lineTo x="18094" y="20211"/>
                <wp:lineTo x="18485" y="18453"/>
                <wp:lineTo x="19365" y="13181"/>
                <wp:lineTo x="19756" y="11423"/>
                <wp:lineTo x="20930" y="4394"/>
                <wp:lineTo x="21321" y="2636"/>
                <wp:lineTo x="21517" y="879"/>
                <wp:lineTo x="2151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499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B029C3" wp14:editId="463EDF67">
                <wp:simplePos x="0" y="0"/>
                <wp:positionH relativeFrom="column">
                  <wp:posOffset>5333577</wp:posOffset>
                </wp:positionH>
                <wp:positionV relativeFrom="page">
                  <wp:posOffset>9888855</wp:posOffset>
                </wp:positionV>
                <wp:extent cx="1507490" cy="586105"/>
                <wp:effectExtent l="0" t="0" r="3810" b="0"/>
                <wp:wrapThrough wrapText="bothSides">
                  <wp:wrapPolygon edited="0">
                    <wp:start x="0" y="0"/>
                    <wp:lineTo x="0" y="21062"/>
                    <wp:lineTo x="21473" y="21062"/>
                    <wp:lineTo x="21473" y="0"/>
                    <wp:lineTo x="0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6881" w:rsidRPr="002951E1" w:rsidRDefault="00676881" w:rsidP="00676881">
                            <w:pPr>
                              <w:spacing w:line="92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2951E1"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  <w:t>2.–</w:t>
                            </w:r>
                          </w:p>
                          <w:p w:rsidR="00676881" w:rsidRPr="002951E1" w:rsidRDefault="00676881" w:rsidP="0067688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029C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19.95pt;margin-top:778.65pt;width:118.7pt;height:4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" filled="f" stroked="f" strokeweight=".5pt">
                <v:textbox inset="0,0,0,0">
                  <w:txbxContent>
                    <w:p w:rsidR="00676881" w:rsidRPr="002951E1" w:rsidRDefault="00676881" w:rsidP="00676881">
                      <w:pPr>
                        <w:spacing w:line="92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</w:pPr>
                      <w:r w:rsidRPr="002951E1"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  <w:t>2.–</w:t>
                      </w:r>
                    </w:p>
                    <w:p w:rsidR="00676881" w:rsidRPr="002951E1" w:rsidRDefault="00676881" w:rsidP="0067688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2997200</wp:posOffset>
                </wp:positionV>
                <wp:extent cx="2691130" cy="1354455"/>
                <wp:effectExtent l="0" t="0" r="1270" b="4445"/>
                <wp:wrapThrough wrapText="bothSides">
                  <wp:wrapPolygon edited="0">
                    <wp:start x="0" y="0"/>
                    <wp:lineTo x="0" y="21468"/>
                    <wp:lineTo x="21508" y="21468"/>
                    <wp:lineTo x="21508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1354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1BAB" w:rsidRPr="002951E1" w:rsidRDefault="00676881" w:rsidP="00676881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</w:pPr>
                            <w:r w:rsidRPr="002951E1"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  <w:t>Tasses</w:t>
                            </w:r>
                          </w:p>
                          <w:p w:rsidR="00676881" w:rsidRPr="002951E1" w:rsidRDefault="00676881" w:rsidP="00676881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</w:pPr>
                            <w:r w:rsidRPr="002951E1"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  <w:t>Verres</w:t>
                            </w:r>
                          </w:p>
                          <w:p w:rsidR="00676881" w:rsidRPr="002951E1" w:rsidRDefault="00676881" w:rsidP="00676881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</w:pPr>
                            <w:r w:rsidRPr="002951E1"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  <w:t>Gobelets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.4pt;margin-top:236pt;width:211.9pt;height:10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" filled="f" stroked="f" strokeweight=".5pt">
                <v:textbox inset="0,0,0,0">
                  <w:txbxContent>
                    <w:p w:rsidR="00901BAB" w:rsidRPr="002951E1" w:rsidRDefault="00676881" w:rsidP="00676881">
                      <w:pPr>
                        <w:spacing w:line="560" w:lineRule="exact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</w:pPr>
                      <w:r w:rsidRPr="002951E1"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  <w:t>Tasses</w:t>
                      </w:r>
                    </w:p>
                    <w:p w:rsidR="00676881" w:rsidRPr="002951E1" w:rsidRDefault="00676881" w:rsidP="00676881">
                      <w:pPr>
                        <w:spacing w:line="560" w:lineRule="exact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</w:pPr>
                      <w:r w:rsidRPr="002951E1"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  <w:t>Verres</w:t>
                      </w:r>
                    </w:p>
                    <w:p w:rsidR="00676881" w:rsidRPr="002951E1" w:rsidRDefault="00676881" w:rsidP="00676881">
                      <w:pPr>
                        <w:spacing w:line="560" w:lineRule="exact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</w:pPr>
                      <w:r w:rsidRPr="002951E1"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  <w:t>Gobelets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B20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DFF54" wp14:editId="590916F3">
                <wp:simplePos x="0" y="0"/>
                <wp:positionH relativeFrom="column">
                  <wp:posOffset>-18030</wp:posOffset>
                </wp:positionH>
                <wp:positionV relativeFrom="page">
                  <wp:posOffset>224155</wp:posOffset>
                </wp:positionV>
                <wp:extent cx="3411220" cy="1932305"/>
                <wp:effectExtent l="0" t="0" r="5080" b="0"/>
                <wp:wrapThrough wrapText="bothSides">
                  <wp:wrapPolygon edited="0">
                    <wp:start x="0" y="0"/>
                    <wp:lineTo x="0" y="21437"/>
                    <wp:lineTo x="21552" y="21437"/>
                    <wp:lineTo x="21552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220" cy="193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1BAB" w:rsidRPr="002951E1" w:rsidRDefault="00901BAB" w:rsidP="00901BAB">
                            <w:pPr>
                              <w:spacing w:line="8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2951E1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Vai</w:t>
                            </w:r>
                            <w:r w:rsidR="001B20BD" w:rsidRPr="002951E1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s</w:t>
                            </w:r>
                            <w:r w:rsidRPr="002951E1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selle consignée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FF54" id="Text Box 9" o:spid="_x0000_s1028" type="#_x0000_t202" style="position:absolute;margin-left:-1.4pt;margin-top:17.65pt;width:268.6pt;height:15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" filled="f" stroked="f" strokeweight=".5pt">
                <v:textbox inset="0,0,0,0">
                  <w:txbxContent>
                    <w:p w:rsidR="00901BAB" w:rsidRPr="002951E1" w:rsidRDefault="00901BAB" w:rsidP="00901BAB">
                      <w:pPr>
                        <w:spacing w:line="860" w:lineRule="exact"/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</w:pPr>
                      <w:r w:rsidRPr="002951E1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Vai</w:t>
                      </w:r>
                      <w:r w:rsidR="001B20BD" w:rsidRPr="002951E1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s</w:t>
                      </w:r>
                      <w:r w:rsidRPr="002951E1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selle consignée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01BAB">
        <w:t xml:space="preserve">  </w:t>
      </w:r>
      <w:r w:rsidR="002164E5">
        <w:t xml:space="preserve">            </w:t>
      </w:r>
      <w:bookmarkEnd w:id="0"/>
    </w:p>
    <w:sectPr w:rsidR="00A46EEE" w:rsidSect="00901BAB">
      <w:headerReference w:type="default" r:id="rId7"/>
      <w:pgSz w:w="11900" w:h="16840"/>
      <w:pgMar w:top="397" w:right="454" w:bottom="85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338" w:rsidRDefault="00790338" w:rsidP="001A198F">
      <w:r>
        <w:separator/>
      </w:r>
    </w:p>
  </w:endnote>
  <w:endnote w:type="continuationSeparator" w:id="0">
    <w:p w:rsidR="00790338" w:rsidRDefault="00790338" w:rsidP="001A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338" w:rsidRDefault="00790338" w:rsidP="001A198F">
      <w:r>
        <w:separator/>
      </w:r>
    </w:p>
  </w:footnote>
  <w:footnote w:type="continuationSeparator" w:id="0">
    <w:p w:rsidR="00790338" w:rsidRDefault="00790338" w:rsidP="001A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98F" w:rsidRDefault="001A19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42463348" wp14:editId="1A2A2DFF">
              <wp:simplePos x="0" y="0"/>
              <wp:positionH relativeFrom="column">
                <wp:posOffset>-332509</wp:posOffset>
              </wp:positionH>
              <wp:positionV relativeFrom="page">
                <wp:posOffset>2825057</wp:posOffset>
              </wp:positionV>
              <wp:extent cx="7586134" cy="7921625"/>
              <wp:effectExtent l="0" t="0" r="0" b="317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6134" cy="7921625"/>
                      </a:xfrm>
                      <a:prstGeom prst="rect">
                        <a:avLst/>
                      </a:prstGeom>
                      <a:solidFill>
                        <a:srgbClr val="4DA8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B3E70" id="Rectangle 26" o:spid="_x0000_s1026" style="position:absolute;margin-left:-26.2pt;margin-top:222.45pt;width:597.35pt;height:6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" o:allowoverlap="f" fillcolor="#4da852" stroked="f" strokeweight="1pt"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EE"/>
    <w:rsid w:val="001A198F"/>
    <w:rsid w:val="001B20BD"/>
    <w:rsid w:val="001B7D1E"/>
    <w:rsid w:val="002164E5"/>
    <w:rsid w:val="00235683"/>
    <w:rsid w:val="002951E1"/>
    <w:rsid w:val="002A145A"/>
    <w:rsid w:val="003704F0"/>
    <w:rsid w:val="003A08BB"/>
    <w:rsid w:val="006360A6"/>
    <w:rsid w:val="00655200"/>
    <w:rsid w:val="006650A4"/>
    <w:rsid w:val="00676881"/>
    <w:rsid w:val="00790338"/>
    <w:rsid w:val="00901BAB"/>
    <w:rsid w:val="00A46EEE"/>
    <w:rsid w:val="00A52AD1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0FC14-2D67-6D4E-ACAA-687E8ABD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9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98F"/>
  </w:style>
  <w:style w:type="paragraph" w:styleId="Footer">
    <w:name w:val="footer"/>
    <w:basedOn w:val="Normal"/>
    <w:link w:val="FooterChar"/>
    <w:uiPriority w:val="99"/>
    <w:unhideWhenUsed/>
    <w:rsid w:val="001A19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Stilli</dc:creator>
  <cp:keywords/>
  <dc:description/>
  <cp:lastModifiedBy>Pierre Stilli</cp:lastModifiedBy>
  <cp:revision>5</cp:revision>
  <dcterms:created xsi:type="dcterms:W3CDTF">2019-10-28T17:51:00Z</dcterms:created>
  <dcterms:modified xsi:type="dcterms:W3CDTF">2019-10-29T16:30:00Z</dcterms:modified>
</cp:coreProperties>
</file>